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CCA" w:rsidRDefault="00B326F0" w:rsidP="00AE5CCA">
      <w:pPr>
        <w:jc w:val="center"/>
        <w:rPr>
          <w:rFonts w:ascii="AR P丸ゴシック体M" w:eastAsia="AR P丸ゴシック体M" w:hAnsi="ＭＳ Ｐゴシック"/>
          <w:sz w:val="28"/>
          <w:szCs w:val="28"/>
          <w:u w:val="single"/>
        </w:rPr>
      </w:pPr>
      <w:r>
        <w:rPr>
          <w:rFonts w:ascii="AR P丸ゴシック体M" w:eastAsia="AR P丸ゴシック体M" w:hAnsi="ＭＳ Ｐゴシック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>
                <wp:simplePos x="0" y="0"/>
                <wp:positionH relativeFrom="column">
                  <wp:posOffset>5172710</wp:posOffset>
                </wp:positionH>
                <wp:positionV relativeFrom="paragraph">
                  <wp:posOffset>841284</wp:posOffset>
                </wp:positionV>
                <wp:extent cx="1558744" cy="1865086"/>
                <wp:effectExtent l="0" t="0" r="3810" b="190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744" cy="1865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5EB7" w:rsidRDefault="00045EB7" w:rsidP="00284CE6">
                            <w:pPr>
                              <w:tabs>
                                <w:tab w:val="left" w:pos="993"/>
                              </w:tabs>
                              <w:ind w:leftChars="-1" w:hanging="2"/>
                            </w:pPr>
                            <w:r w:rsidRPr="00AF7154">
                              <w:rPr>
                                <w:rFonts w:ascii="AR P丸ゴシック体M" w:eastAsia="AR P丸ゴシック体M" w:hAnsi="ＭＳ Ｐ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0AF1CA" wp14:editId="41EABC08">
                                  <wp:extent cx="1320800" cy="1733000"/>
                                  <wp:effectExtent l="0" t="0" r="0" b="635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0059" cy="1863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407.3pt;margin-top:66.25pt;width:122.75pt;height:146.85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r5YwIAAI0EAAAOAAAAZHJzL2Uyb0RvYy54bWysVMGO2jAQvVfqP1i+lwAFlkaEFWVFVQnt&#10;rsRWezaOA5Ecj2sbEnoEadWP6C9UPfd78iMdO8DSbU9VL47tmXmeeW8mo+uqkGQrjM1BJbTTalMi&#10;FIc0V6uEfnqYvRlSYh1TKZOgREJ3wtLr8etXo1LHogtrkKkwBEGUjUud0LVzOo4iy9eiYLYFWig0&#10;ZmAK5vBoVlFqWInohYy67fYgKsGk2gAX1uLtTWOk44CfZYK7uyyzwhGZUMzNhdWEdenXaDxi8cow&#10;vc75MQ32D1kULFf46BnqhjlGNib/A6rIuQELmWtxKCLIspyLUANW02m/qGaxZlqEWpAcq8802f8H&#10;y2+394bkaUK7SI9iBWpUH57q/fd6/7M+fCX14Vt9ONT7H3gm6IOEldrGGLfQGOmq91Ch8Kd7i5ee&#10;hyozhf9ihQTtiL070y0qR7gP6veHV70eJRxtneGg3x4OPE70HK6NdR8EFMRvEmpQz0Az286ta1xP&#10;Lv41CzJPZ7mU4eB7SEylIVuG6ksXkkTw37ykImVCB2/77QCswIc3yFJhLr7Ypii/c9WyOjKwhHSH&#10;BBhoespqPssxyTmz7p4ZbCKsGQfD3eGSScBH4LijZA3my9/uvT9qi1ZKSmzKhNrPG2YEJfKjQtXf&#10;dXo938Xh0Otfec3MpWV5aVGbYgpYeQdHUPOw9f5OnraZgeIR52fiX0UTUxzfTqg7baeuGRWcPy4m&#10;k+CEfauZm6uF5h7aM+0leKgemdFHnRxKfAun9mXxC7kaXx+pYLJxkOVBS09ww+qRd+z50A3H+fRD&#10;dXkOXs9/kfEvAAAA//8DAFBLAwQUAAYACAAAACEA8124Z+MAAAAMAQAADwAAAGRycy9kb3ducmV2&#10;LnhtbEyPy07DMBBF90j8gzVIbBC1k7ShCnEqhHhI3dG0IHZuPCQR8TiK3ST8Pe4KlqN7dO+ZfDOb&#10;jo04uNaShGghgCFVVrdUS9iXz7drYM4r0qqzhBJ+0MGmuLzIVabtRG847nzNQgm5TElovO8zzl3V&#10;oFFuYXukkH3ZwSgfzqHmelBTKDcdj4VIuVEthYVG9fjYYPW9OxkJnzf1x9bNL4cpWSX90+tY3r3r&#10;Usrrq/nhHpjH2f/BcNYP6lAEp6M9kXask7COlmlAQ5DEK2BnQqQiAnaUsIzTGHiR8/9PFL8AAAD/&#10;/wMAUEsBAi0AFAAGAAgAAAAhALaDOJL+AAAA4QEAABMAAAAAAAAAAAAAAAAAAAAAAFtDb250ZW50&#10;X1R5cGVzXS54bWxQSwECLQAUAAYACAAAACEAOP0h/9YAAACUAQAACwAAAAAAAAAAAAAAAAAvAQAA&#10;X3JlbHMvLnJlbHNQSwECLQAUAAYACAAAACEANZlK+WMCAACNBAAADgAAAAAAAAAAAAAAAAAuAgAA&#10;ZHJzL2Uyb0RvYy54bWxQSwECLQAUAAYACAAAACEA8124Z+MAAAAMAQAADwAAAAAAAAAAAAAAAAC9&#10;BAAAZHJzL2Rvd25yZXYueG1sUEsFBgAAAAAEAAQA8wAAAM0FAAAAAA==&#10;" fillcolor="white [3201]" stroked="f" strokeweight=".5pt">
                <v:textbox>
                  <w:txbxContent>
                    <w:p w:rsidR="00045EB7" w:rsidRDefault="00045EB7" w:rsidP="00284CE6">
                      <w:pPr>
                        <w:tabs>
                          <w:tab w:val="left" w:pos="993"/>
                        </w:tabs>
                        <w:ind w:leftChars="-1" w:hanging="2"/>
                      </w:pPr>
                      <w:r w:rsidRPr="00AF7154">
                        <w:rPr>
                          <w:rFonts w:ascii="AR P丸ゴシック体M" w:eastAsia="AR P丸ゴシック体M" w:hAnsi="ＭＳ Ｐ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0AF1CA" wp14:editId="41EABC08">
                            <wp:extent cx="1320800" cy="1733000"/>
                            <wp:effectExtent l="0" t="0" r="0" b="635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0059" cy="1863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5CCA" w:rsidRPr="00DF607C">
        <w:rPr>
          <w:rFonts w:ascii="AR P丸ゴシック体M" w:eastAsia="AR P丸ゴシック体M" w:hAnsi="ＭＳ Ｐゴシック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2479C2" wp14:editId="43600488">
                <wp:simplePos x="0" y="0"/>
                <wp:positionH relativeFrom="column">
                  <wp:posOffset>-447040</wp:posOffset>
                </wp:positionH>
                <wp:positionV relativeFrom="paragraph">
                  <wp:posOffset>-538480</wp:posOffset>
                </wp:positionV>
                <wp:extent cx="1284514" cy="359229"/>
                <wp:effectExtent l="0" t="0" r="11430" b="222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514" cy="35922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8C6" w:rsidRPr="008805C7" w:rsidRDefault="00CF48C6" w:rsidP="00CF48C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05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小学生</w:t>
                            </w:r>
                            <w:r w:rsidRPr="008805C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479C2" id="正方形/長方形 2" o:spid="_x0000_s1027" style="position:absolute;left:0;text-align:left;margin-left:-35.2pt;margin-top:-42.4pt;width:101.15pt;height:2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67mAIAAFkFAAAOAAAAZHJzL2Uyb0RvYy54bWysVM1u1DAQviPxDpbvNJuwC+2q2Wq1VRFS&#10;1a5oUc9ex24iOR5jezdZ3gMeAM6cEQceh0q8BWMnm67aigMiB2fsmfnmx9/4+KStFdkI6yrQOU0P&#10;RpQIzaGo9G1O31+fvTikxHmmC6ZAi5xuhaMns+fPjhszFRmUoAphCYJoN21MTkvvzTRJHC9FzdwB&#10;GKFRKcHWzOPW3iaFZQ2i1yrJRqNXSQO2MBa4cA5PTzslnUV8KQX3l1I64YnKKebm42rjugprMjtm&#10;01vLTFnxPg32D1nUrNIYdIA6ZZ6Rta0eQdUVt+BA+gMOdQJSVlzEGrCadPSgmquSGRFrweY4M7TJ&#10;/T9YfrFZWlIVOc0o0azGK7r79vXu849fP78kvz997ySShUY1xk3R/sosbb9zKIaqW2nr8Md6SBub&#10;ux2aK1pPOB6m2eF4ko4p4ah7OTnKsqMAmtx7G+v8GwE1CUJOLV5e7CnbnDvfme5MQjANZ5VS4Twk&#10;1qUSJb9VIhgo/U5IrA2DZxEoskoslCUbhnxgnAvt005VskJ0x5MRfn1qg0dMNAIGZImBB+weIDD2&#10;MXaXdm8fXEUk5eA8+ltinfPgESOD9oNzXWmwTwEorKqP3NnvmtS1JnTJt6sWTYK4gmKLJLDQTYcz&#10;/KzCGzhnzi+ZxXHAwcER95e4SAVNTqGXKCnBfnzqPNgjS1FLSYPjlVP3Yc2soES91cjfo3Q8DvMY&#10;N+PJ6ww3dl+z2tfodb0AvLEUHxPDoxjsvdqJ0kJ9gy/BPERFFdMcY+eUe7vbLHw39viWcDGfRzOc&#10;QcP8ub4yPICHBgeGXbc3zJqehh4JfAG7UWTTB2zsbIOnhvnag6wiVe/72rce5zdyqH9rwgOxv49W&#10;9y/i7A8AAAD//wMAUEsDBBQABgAIAAAAIQCKHyiA4gAAAAsBAAAPAAAAZHJzL2Rvd25yZXYueG1s&#10;TI9BT8MwDIXvSPyHyEjctnRlgq40ncYkTsCkrgyJW9aYttA4VZNthV+Pd4Kb7ff0/L1sOdpOHHHw&#10;rSMFs2kEAqlypqVawWv5OElA+KDJ6M4RKvhGD8v88iLTqXEnKvC4DbXgEPKpVtCE0KdS+qpBq/3U&#10;9UisfbjB6sDrUEsz6BOH207GUXQrrW6JPzS6x3WD1df2YBXg7u2z+Hl/qjbP1coVtA7lQ/mi1PXV&#10;uLoHEXAMf2Y44zM65My0dwcyXnQKJnfRnK08JHPucHbczBYg9nyJkxhknsn/HfJfAAAA//8DAFBL&#10;AQItABQABgAIAAAAIQC2gziS/gAAAOEBAAATAAAAAAAAAAAAAAAAAAAAAABbQ29udGVudF9UeXBl&#10;c10ueG1sUEsBAi0AFAAGAAgAAAAhADj9If/WAAAAlAEAAAsAAAAAAAAAAAAAAAAALwEAAF9yZWxz&#10;Ly5yZWxzUEsBAi0AFAAGAAgAAAAhAFbUXruYAgAAWQUAAA4AAAAAAAAAAAAAAAAALgIAAGRycy9l&#10;Mm9Eb2MueG1sUEsBAi0AFAAGAAgAAAAhAIofKIDiAAAACwEAAA8AAAAAAAAAAAAAAAAA8gQAAGRy&#10;cy9kb3ducmV2LnhtbFBLBQYAAAAABAAEAPMAAAABBgAAAAA=&#10;" filled="f" strokecolor="#243f60 [1604]" strokeweight="2pt">
                <v:textbox>
                  <w:txbxContent>
                    <w:p w:rsidR="00CF48C6" w:rsidRPr="008805C7" w:rsidRDefault="00CF48C6" w:rsidP="00CF48C6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8805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小学生</w:t>
                      </w:r>
                      <w:r w:rsidRPr="008805C7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向け</w:t>
                      </w:r>
                    </w:p>
                  </w:txbxContent>
                </v:textbox>
              </v:rect>
            </w:pict>
          </mc:Fallback>
        </mc:AlternateContent>
      </w:r>
      <w:r w:rsidR="00AE5CCA">
        <w:rPr>
          <w:noProof/>
        </w:rPr>
        <w:drawing>
          <wp:inline distT="0" distB="0" distL="0" distR="0" wp14:anchorId="375DC454" wp14:editId="2341A4CE">
            <wp:extent cx="2600325" cy="714375"/>
            <wp:effectExtent l="0" t="0" r="9525" b="9525"/>
            <wp:docPr id="8" name="図 8" descr="cid:E5D9BE84-7B59-4105-9F2E-7364CE98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9B229-36D9-4245-A1CA-DEC1D1A92895" descr="cid:E5D9BE84-7B59-4105-9F2E-7364CE98998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8"/>
                    <a:stretch/>
                  </pic:blipFill>
                  <pic:spPr bwMode="auto">
                    <a:xfrm>
                      <a:off x="0" y="0"/>
                      <a:ext cx="2600020" cy="71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CCA">
        <w:rPr>
          <w:noProof/>
        </w:rPr>
        <w:drawing>
          <wp:inline distT="0" distB="0" distL="0" distR="0" wp14:anchorId="4511FB2E" wp14:editId="5DDDEDC6">
            <wp:extent cx="2781299" cy="714375"/>
            <wp:effectExtent l="0" t="0" r="635" b="0"/>
            <wp:docPr id="9" name="図 9" descr="cid:E5D9BE84-7B59-4105-9F2E-7364CE98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9B229-36D9-4245-A1CA-DEC1D1A92895" descr="cid:E5D9BE84-7B59-4105-9F2E-7364CE98998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0" b="4093"/>
                    <a:stretch/>
                  </pic:blipFill>
                  <pic:spPr bwMode="auto">
                    <a:xfrm>
                      <a:off x="0" y="0"/>
                      <a:ext cx="2780973" cy="71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5C7" w:rsidRPr="00644E4A" w:rsidRDefault="008805C7" w:rsidP="00336758">
      <w:pPr>
        <w:ind w:firstLineChars="1800" w:firstLine="5040"/>
        <w:jc w:val="left"/>
        <w:rPr>
          <w:rFonts w:ascii="AR P丸ゴシック体M" w:eastAsia="AR P丸ゴシック体M" w:hAnsi="ＭＳ Ｐゴシック"/>
          <w:sz w:val="28"/>
          <w:szCs w:val="28"/>
          <w:u w:val="single"/>
        </w:rPr>
      </w:pPr>
      <w:r w:rsidRPr="00DF607C">
        <w:rPr>
          <w:rFonts w:ascii="AR P丸ゴシック体M" w:eastAsia="AR P丸ゴシック体M" w:hAnsi="ＭＳ Ｐゴシック" w:hint="eastAsia"/>
          <w:sz w:val="28"/>
          <w:szCs w:val="28"/>
          <w:u w:val="single"/>
        </w:rPr>
        <w:t>名前</w:t>
      </w:r>
      <w:r w:rsidR="00336758">
        <w:rPr>
          <w:rFonts w:ascii="AR P丸ゴシック体M" w:eastAsia="AR P丸ゴシック体M" w:hAnsi="ＭＳ Ｐゴシック" w:hint="eastAsia"/>
          <w:sz w:val="28"/>
          <w:szCs w:val="28"/>
          <w:u w:val="single"/>
        </w:rPr>
        <w:t xml:space="preserve">　　　　</w:t>
      </w:r>
      <w:r w:rsidR="00284CE6">
        <w:rPr>
          <w:rFonts w:ascii="AR P丸ゴシック体M" w:eastAsia="AR P丸ゴシック体M" w:hAnsi="ＭＳ Ｐゴシック" w:hint="eastAsia"/>
          <w:sz w:val="28"/>
          <w:szCs w:val="28"/>
          <w:u w:val="single"/>
        </w:rPr>
        <w:t xml:space="preserve">　　　　　</w:t>
      </w:r>
    </w:p>
    <w:p w:rsidR="0066361A" w:rsidRDefault="00284CE6" w:rsidP="00644E4A">
      <w:pPr>
        <w:ind w:firstLineChars="100" w:firstLine="240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190137</wp:posOffset>
                </wp:positionV>
                <wp:extent cx="4455795" cy="623570"/>
                <wp:effectExtent l="0" t="0" r="554355" b="2413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795" cy="623570"/>
                        </a:xfrm>
                        <a:prstGeom prst="wedgeRoundRectCallout">
                          <a:avLst>
                            <a:gd name="adj1" fmla="val 61960"/>
                            <a:gd name="adj2" fmla="val -1425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0DA6" w:rsidRPr="00050DA6" w:rsidRDefault="00050DA6" w:rsidP="00050DA6">
                            <w:pPr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50DA6">
                              <w:rPr>
                                <w:rFonts w:ascii="AR P丸ゴシック体M" w:eastAsia="AR P丸ゴシック体M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ＤＶＤを</w:t>
                            </w:r>
                            <w:r w:rsidRPr="00050DA6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0DA6" w:rsidRPr="00050DA6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050DA6" w:rsidRPr="00050DA6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50DA6">
                              <w:rPr>
                                <w:rFonts w:ascii="AR P丸ゴシック体M" w:eastAsia="AR P丸ゴシック体M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ながら、みんなも</w:t>
                            </w:r>
                            <w:r w:rsidRPr="00050DA6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0DA6" w:rsidRPr="00050DA6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50DA6" w:rsidRPr="00050DA6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050DA6">
                              <w:rPr>
                                <w:rFonts w:ascii="AR P丸ゴシック体M" w:eastAsia="AR P丸ゴシック体M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 w:rsidRPr="00050DA6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0DA6" w:rsidRPr="00050DA6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50DA6" w:rsidRPr="00050DA6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50DA6">
                              <w:rPr>
                                <w:rFonts w:ascii="AR P丸ゴシック体M" w:eastAsia="AR P丸ゴシック体M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えてみよう！</w:t>
                            </w:r>
                          </w:p>
                          <w:p w:rsidR="00050DA6" w:rsidRPr="00050DA6" w:rsidRDefault="00050DA6" w:rsidP="0005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8" type="#_x0000_t62" style="position:absolute;left:0;text-align:left;margin-left:26pt;margin-top:14.95pt;width:350.85pt;height:49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z87AIAAPEFAAAOAAAAZHJzL2Uyb0RvYy54bWysVL1u2zAQ3gv0HQjuiSzFP4kROTAcpCgQ&#10;JEGSIjNNkbYKimRJ2rK7ZcpUoOjSIVuXvkJaoE+TGuhj9EjJstEEHYp6kI+87/4+3t3h0aIQaM6M&#10;zZVMcbzbwohJqrJcTlL85vpkZx8j64jMiFCSpXjJLD4avHxxWOo+S9RUiYwZBE6k7Zc6xVPndD+K&#10;LJ2ygthdpZkEJVemIA6OZhJlhpTgvRBR0mp1o1KZTBtFmbVwe1wp8SD455xRd865ZQ6JFENuLnxN&#10;+I79Nxockv7EED3NaZ0G+YcsCpJLCNq4OiaOoJnJn7gqcmqUVdztUlVEivOcslADVBO3/qjmako0&#10;C7UAOVY3NNn/55aezS8MyjN4O6BHkgLe6NfXTz8fHlb39yCsfnxZffz2ePthdff98fYzAhRQVmrb&#10;B8srfWHqkwXR17/gpvD/UBlaBJqXDc1s4RCFy3a70+kddDCioOsme51ecBptrLWx7hVTBfJCikuW&#10;TdilmsnsEh50RIRQMxfoJvNT6wLvWZ08yd7GGPFCwDPOiUDd+KC7fuYtTLKN2YnbSWe/7oUt0N42&#10;KO52uz2PgTzrsCCtM/U5SHWSC+ERnp+KkSC5pWAeIOQl40A2cJCE9EObs5EwCFJNMaGUSRdXqinJ&#10;WHXdacGvjtxYhDyCQ++ZQ+DGd+3Aj9BT31UBNd6bsjAljXHrb4lVxo1FiKyka4yLXCrznAMBVdWR&#10;K/yapIoaz5JbjBehEROP9DdjlS2hOY2qptZqepJDP5wS6y6IgfeFjoXV487hw4UqU6xqCaOpMu+f&#10;u/d4mB7QYlTC2KfYvpsRwzASryXM1UHcbvs9EQ7tTi+Bg9nWjLc1claMFDwcdBxkF0SPd2ItcqOK&#10;G9hQQx8VVERSiJ1i6sz6MHLVOoIdR9lwGGCwGzRxp/JKU+/c8+wb7XpxQ4yuh8LBOJ2p9Yqoe7Li&#10;eIP1llINZ07x3Hnlhtf6AHsltFK9A/3i2j4H1GZTD34DAAD//wMAUEsDBBQABgAIAAAAIQBSpH+o&#10;4AAAAAkBAAAPAAAAZHJzL2Rvd25yZXYueG1sTI9BS8NAFITvgv9heYIXsZuutGliNkWKggcRWr14&#10;22afSTT7NmQ3afrvfZ70OMww802xnV0nJhxC60nDcpGAQKq8banW8P72dLsBEaIhazpPqOGMAbbl&#10;5UVhcutPtMfpEGvBJRRyo6GJsc+lDFWDzoSF75HY+/SDM5HlUEs7mBOXu06qJFlLZ1rihcb0uGuw&#10;+j6MTsNUt+evMRtVfP24Wb/YdP+4e561vr6aH+5BRJzjXxh+8RkdSmY6+pFsEJ2GleIrUYPKMhDs&#10;p6u7FMSRg2qzBFkW8v+D8gcAAP//AwBQSwECLQAUAAYACAAAACEAtoM4kv4AAADhAQAAEwAAAAAA&#10;AAAAAAAAAAAAAAAAW0NvbnRlbnRfVHlwZXNdLnhtbFBLAQItABQABgAIAAAAIQA4/SH/1gAAAJQB&#10;AAALAAAAAAAAAAAAAAAAAC8BAABfcmVscy8ucmVsc1BLAQItABQABgAIAAAAIQAizBz87AIAAPEF&#10;AAAOAAAAAAAAAAAAAAAAAC4CAABkcnMvZTJvRG9jLnhtbFBLAQItABQABgAIAAAAIQBSpH+o4AAA&#10;AAkBAAAPAAAAAAAAAAAAAAAAAEYFAABkcnMvZG93bnJldi54bWxQSwUGAAAAAAQABADzAAAAUwYA&#10;AAAA&#10;" adj="24183,7720" filled="f" strokecolor="#243f60 [1604]" strokeweight="2pt">
                <v:textbox>
                  <w:txbxContent>
                    <w:p w:rsidR="00050DA6" w:rsidRPr="00050DA6" w:rsidRDefault="00050DA6" w:rsidP="00050DA6">
                      <w:pPr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050DA6">
                        <w:rPr>
                          <w:rFonts w:ascii="AR P丸ゴシック体M" w:eastAsia="AR P丸ゴシック体M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ＤＶＤを</w:t>
                      </w:r>
                      <w:r w:rsidRPr="00050DA6"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0DA6" w:rsidRPr="00050DA6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050DA6" w:rsidRPr="00050DA6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050DA6">
                        <w:rPr>
                          <w:rFonts w:ascii="AR P丸ゴシック体M" w:eastAsia="AR P丸ゴシック体M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ながら、みんなも</w:t>
                      </w:r>
                      <w:r w:rsidRPr="00050DA6"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0DA6" w:rsidRPr="00050DA6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14"/>
                                <w:szCs w:val="28"/>
                              </w:rPr>
                              <w:t>いっしょ</w:t>
                            </w:r>
                          </w:rt>
                          <w:rubyBase>
                            <w:r w:rsidR="00050DA6" w:rsidRPr="00050DA6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一緒</w:t>
                            </w:r>
                          </w:rubyBase>
                        </w:ruby>
                      </w:r>
                      <w:r w:rsidRPr="00050DA6">
                        <w:rPr>
                          <w:rFonts w:ascii="AR P丸ゴシック体M" w:eastAsia="AR P丸ゴシック体M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 w:rsidRPr="00050DA6"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0DA6" w:rsidRPr="00050DA6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14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050DA6" w:rsidRPr="00050DA6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 w:rsidRPr="00050DA6">
                        <w:rPr>
                          <w:rFonts w:ascii="AR P丸ゴシック体M" w:eastAsia="AR P丸ゴシック体M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えてみよう！</w:t>
                      </w:r>
                    </w:p>
                    <w:p w:rsidR="00050DA6" w:rsidRPr="00050DA6" w:rsidRDefault="00050DA6" w:rsidP="0005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FD3" w:rsidRDefault="005A6FD3" w:rsidP="00050DA6">
      <w:pPr>
        <w:rPr>
          <w:rFonts w:ascii="AR P丸ゴシック体M" w:eastAsia="AR P丸ゴシック体M" w:hAnsi="ＭＳ Ｐゴシック"/>
          <w:sz w:val="28"/>
          <w:szCs w:val="28"/>
        </w:rPr>
      </w:pPr>
    </w:p>
    <w:p w:rsidR="0066361A" w:rsidRPr="00644E4A" w:rsidRDefault="0066361A" w:rsidP="00644E4A">
      <w:pPr>
        <w:ind w:firstLineChars="100" w:firstLine="280"/>
        <w:rPr>
          <w:rFonts w:ascii="AR P丸ゴシック体M" w:eastAsia="AR P丸ゴシック体M" w:hAnsi="ＭＳ Ｐゴシック"/>
          <w:sz w:val="28"/>
          <w:szCs w:val="28"/>
        </w:rPr>
      </w:pPr>
    </w:p>
    <w:p w:rsidR="0066361A" w:rsidRDefault="006A7826" w:rsidP="00AE5CCA">
      <w:pPr>
        <w:ind w:leftChars="-270" w:left="-567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sz w:val="28"/>
          <w:szCs w:val="28"/>
        </w:rPr>
        <w:t>【</w:t>
      </w:r>
      <w:r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A7826" w:rsidRPr="006A7826">
              <w:rPr>
                <w:rFonts w:ascii="AR P丸ゴシック体M" w:eastAsia="AR P丸ゴシック体M" w:hAnsi="ＭＳ Ｐゴシック"/>
                <w:sz w:val="14"/>
                <w:szCs w:val="28"/>
              </w:rPr>
              <w:t>もんだい</w:t>
            </w:r>
          </w:rt>
          <w:rubyBase>
            <w:r w:rsidR="006A7826">
              <w:rPr>
                <w:rFonts w:ascii="AR P丸ゴシック体M" w:eastAsia="AR P丸ゴシック体M" w:hAnsi="ＭＳ Ｐゴシック"/>
                <w:sz w:val="28"/>
                <w:szCs w:val="28"/>
              </w:rPr>
              <w:t>問題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１】</w:t>
      </w:r>
      <w:r w:rsidR="0066361A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361A" w:rsidRPr="00BE6F2F">
              <w:rPr>
                <w:rFonts w:ascii="AR P丸ゴシック体M" w:eastAsia="AR P丸ゴシック体M" w:hAnsi="ＭＳ Ｐゴシック"/>
                <w:sz w:val="14"/>
                <w:szCs w:val="28"/>
              </w:rPr>
              <w:t>すこ</w:t>
            </w:r>
          </w:rt>
          <w:rubyBase>
            <w:r w:rsidR="0066361A">
              <w:rPr>
                <w:rFonts w:ascii="AR P丸ゴシック体M" w:eastAsia="AR P丸ゴシック体M" w:hAnsi="ＭＳ Ｐゴシック"/>
                <w:sz w:val="28"/>
                <w:szCs w:val="28"/>
              </w:rPr>
              <w:t>少</w:t>
            </w:r>
          </w:rubyBase>
        </w:ruby>
      </w:r>
      <w:r w:rsidR="0066361A" w:rsidRPr="00DF607C">
        <w:rPr>
          <w:rFonts w:ascii="AR P丸ゴシック体M" w:eastAsia="AR P丸ゴシック体M" w:hAnsi="ＭＳ Ｐゴシック" w:hint="eastAsia"/>
          <w:sz w:val="28"/>
          <w:szCs w:val="28"/>
        </w:rPr>
        <w:t>しくらいなら、</w:t>
      </w:r>
      <w:r w:rsidR="0066361A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361A" w:rsidRPr="00BE6F2F">
              <w:rPr>
                <w:rFonts w:ascii="AR P丸ゴシック体M" w:eastAsia="AR P丸ゴシック体M" w:hAnsi="ＭＳ Ｐゴシック"/>
                <w:sz w:val="14"/>
                <w:szCs w:val="28"/>
              </w:rPr>
              <w:t>たいま</w:t>
            </w:r>
          </w:rt>
          <w:rubyBase>
            <w:r w:rsidR="0066361A">
              <w:rPr>
                <w:rFonts w:ascii="AR P丸ゴシック体M" w:eastAsia="AR P丸ゴシック体M" w:hAnsi="ＭＳ Ｐゴシック"/>
                <w:sz w:val="28"/>
                <w:szCs w:val="28"/>
              </w:rPr>
              <w:t>大麻</w:t>
            </w:r>
          </w:rubyBase>
        </w:ruby>
      </w:r>
      <w:r w:rsidR="0066361A" w:rsidRPr="00DF607C">
        <w:rPr>
          <w:rFonts w:ascii="AR P丸ゴシック体M" w:eastAsia="AR P丸ゴシック体M" w:hAnsi="ＭＳ Ｐゴシック" w:hint="eastAsia"/>
          <w:sz w:val="28"/>
          <w:szCs w:val="28"/>
        </w:rPr>
        <w:t>などの</w:t>
      </w:r>
      <w:r w:rsidR="0066361A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361A" w:rsidRPr="00BE6F2F">
              <w:rPr>
                <w:rFonts w:ascii="AR P丸ゴシック体M" w:eastAsia="AR P丸ゴシック体M" w:hAnsi="ＭＳ Ｐゴシック"/>
                <w:sz w:val="14"/>
                <w:szCs w:val="28"/>
              </w:rPr>
              <w:t>きけん</w:t>
            </w:r>
          </w:rt>
          <w:rubyBase>
            <w:r w:rsidR="0066361A">
              <w:rPr>
                <w:rFonts w:ascii="AR P丸ゴシック体M" w:eastAsia="AR P丸ゴシック体M" w:hAnsi="ＭＳ Ｐゴシック"/>
                <w:sz w:val="28"/>
                <w:szCs w:val="28"/>
              </w:rPr>
              <w:t>危険</w:t>
            </w:r>
          </w:rubyBase>
        </w:ruby>
      </w:r>
      <w:r w:rsidR="0066361A" w:rsidRPr="00DF607C">
        <w:rPr>
          <w:rFonts w:ascii="AR P丸ゴシック体M" w:eastAsia="AR P丸ゴシック体M" w:hAnsi="ＭＳ Ｐゴシック" w:hint="eastAsia"/>
          <w:sz w:val="28"/>
          <w:szCs w:val="28"/>
        </w:rPr>
        <w:t>な</w:t>
      </w:r>
      <w:r w:rsidR="0066361A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361A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やくぶつ</w:t>
            </w:r>
          </w:rt>
          <w:rubyBase>
            <w:r w:rsidR="0066361A">
              <w:rPr>
                <w:rFonts w:ascii="AR P丸ゴシック体M" w:eastAsia="AR P丸ゴシック体M" w:hAnsi="ＭＳ Ｐゴシック"/>
                <w:sz w:val="28"/>
                <w:szCs w:val="28"/>
              </w:rPr>
              <w:t>薬物</w:t>
            </w:r>
          </w:rubyBase>
        </w:ruby>
      </w:r>
      <w:r w:rsidR="0066361A" w:rsidRPr="00DF607C">
        <w:rPr>
          <w:rFonts w:ascii="AR P丸ゴシック体M" w:eastAsia="AR P丸ゴシック体M" w:hAnsi="ＭＳ Ｐゴシック" w:hint="eastAsia"/>
          <w:sz w:val="28"/>
          <w:szCs w:val="28"/>
        </w:rPr>
        <w:t>を</w:t>
      </w:r>
      <w:r w:rsidR="0066361A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361A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つか</w:t>
            </w:r>
          </w:rt>
          <w:rubyBase>
            <w:r w:rsidR="0066361A">
              <w:rPr>
                <w:rFonts w:ascii="AR P丸ゴシック体M" w:eastAsia="AR P丸ゴシック体M" w:hAnsi="ＭＳ Ｐゴシック"/>
                <w:sz w:val="28"/>
                <w:szCs w:val="28"/>
              </w:rPr>
              <w:t>使</w:t>
            </w:r>
          </w:rubyBase>
        </w:ruby>
      </w:r>
      <w:r w:rsidR="0066361A" w:rsidRPr="00DF607C">
        <w:rPr>
          <w:rFonts w:ascii="AR P丸ゴシック体M" w:eastAsia="AR P丸ゴシック体M" w:hAnsi="ＭＳ Ｐゴシック" w:hint="eastAsia"/>
          <w:sz w:val="28"/>
          <w:szCs w:val="28"/>
        </w:rPr>
        <w:t>っても</w:t>
      </w:r>
      <w:r w:rsidR="0066361A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361A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だいじょうぶ</w:t>
            </w:r>
          </w:rt>
          <w:rubyBase>
            <w:r w:rsidR="0066361A">
              <w:rPr>
                <w:rFonts w:ascii="AR P丸ゴシック体M" w:eastAsia="AR P丸ゴシック体M" w:hAnsi="ＭＳ Ｐゴシック"/>
                <w:sz w:val="28"/>
                <w:szCs w:val="28"/>
              </w:rPr>
              <w:t>大丈夫</w:t>
            </w:r>
          </w:rubyBase>
        </w:ruby>
      </w:r>
      <w:r w:rsidR="0066361A" w:rsidRPr="00DF607C">
        <w:rPr>
          <w:rFonts w:ascii="AR P丸ゴシック体M" w:eastAsia="AR P丸ゴシック体M" w:hAnsi="ＭＳ Ｐゴシック" w:hint="eastAsia"/>
          <w:sz w:val="28"/>
          <w:szCs w:val="28"/>
        </w:rPr>
        <w:t>？</w:t>
      </w:r>
    </w:p>
    <w:p w:rsidR="0066361A" w:rsidRPr="009D3387" w:rsidRDefault="00505AA5" w:rsidP="009D3387">
      <w:pPr>
        <w:ind w:right="960"/>
        <w:jc w:val="center"/>
        <w:rPr>
          <w:rFonts w:ascii="AR P丸ゴシック体M" w:eastAsia="AR P丸ゴシック体M" w:hAnsi="ＭＳ Ｐゴシック"/>
          <w:sz w:val="72"/>
          <w:szCs w:val="72"/>
        </w:rPr>
      </w:pPr>
      <w:r>
        <w:rPr>
          <w:rFonts w:ascii="AR P丸ゴシック体M" w:eastAsia="AR P丸ゴシック体M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6" behindDoc="0" locked="0" layoutInCell="1" allowOverlap="1">
                <wp:simplePos x="0" y="0"/>
                <wp:positionH relativeFrom="column">
                  <wp:posOffset>4944110</wp:posOffset>
                </wp:positionH>
                <wp:positionV relativeFrom="paragraph">
                  <wp:posOffset>325120</wp:posOffset>
                </wp:positionV>
                <wp:extent cx="1651000" cy="1263650"/>
                <wp:effectExtent l="0" t="0" r="635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126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B0182" w:rsidRDefault="008B0182" w:rsidP="00284CE6">
                            <w:pPr>
                              <w:ind w:leftChars="67" w:left="141" w:firstLine="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6E23D" wp14:editId="48820CE9">
                                  <wp:extent cx="1255379" cy="707479"/>
                                  <wp:effectExtent l="0" t="0" r="254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369" cy="711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9" type="#_x0000_t202" style="position:absolute;left:0;text-align:left;margin-left:389.3pt;margin-top:25.6pt;width:130pt;height:99.5pt;z-index:2516526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dBYQIAAJIEAAAOAAAAZHJzL2Uyb0RvYy54bWysVE1uEzEU3iNxB8t7OknaBog6qUKrIqSq&#10;rZSirh2PpxnJ42dsJzNl2UiIQ3AFxJrzzEX47EnaUlghNh4/v//ve2+Ojttas7VyviKT8+HegDNl&#10;JBWVuc35x+uzV28480GYQmgyKud3yvPj6csXR42dqBEtSRfKMQQxftLYnC9DsJMs83KpauH3yCoD&#10;ZUmuFgGiu80KJxpEr3U2GgzGWUOusI6k8h6vp72ST1P8slQyXJalV4HpnKO2kE6XzkU8s+mRmNw6&#10;YZeV3JYh/qGKWlQGSR9CnYog2MpVf4SqK+nIUxn2JNUZlWUlVeoB3QwHz7qZL4VVqReA4+0DTP7/&#10;hZUX6yvHqgLccWZEDYq6zZfu/nt3/7PbfGXd5lu32XT3PyCzYYSrsX4Cr7mFX2jfURtdt+8ejxGF&#10;tnR1/KI/Bj2Av3sAW7WByeg0PhwOBlBJ6Iaj8f74MNGRPbpb58N7RTWLl5w7sJlAFutzH5ASpjuT&#10;mM2TroqzSuskxAlSJ9qxtQD3OqQi4fGblTasyfl4H6mjk6Ho3kfWBglis31T8RbaRZuw2t81vKDi&#10;Djg46gfLW3lWodZz4cOVcJgk9IftCJc4Sk3IRdsbZ0tyn//2Hu1BMLScNZjMnPtPK+EUZ/qDAfVv&#10;hwcHcZSTcHD4egTBPdUsnmrMqj4hAAB6UV26Rvugd9fSUX2DJZrFrFAJI5E752F3PQn9vmAJpZrN&#10;khGG14pwbuZWxtARu8jEdXsjnN3SFcD0Be1mWEyesdbb9qjPVoHKKlEace5R3cKPwU9Mb5c0btZT&#10;OVk9/kqmvwAAAP//AwBQSwMEFAAGAAgAAAAhACAgvjThAAAACwEAAA8AAABkcnMvZG93bnJldi54&#10;bWxMj01PhDAQhu8m/odmTLwYt10IywYZNsb4kXhz0d1469IKRDoltAv47y0nPc7Mk3eeN9/NpmOj&#10;HlxrCWG9EsA0VVa1VCO8l0+3W2DOS1Kys6QRfrSDXXF5kctM2Yne9Lj3NQsh5DKJ0HjfZ5y7qtFG&#10;upXtNYXblx2M9GEcaq4GOYVw0/FIiA03sqXwoZG9fmh09b0/G4TPm/r46ubnjylO4v7xZSzTgyoR&#10;r6/m+ztgXs/+D4ZFP6hDEZxO9kzKsQ4hTbebgCIk6wjYAoh42ZwQokREwIuc/+9Q/AIAAP//AwBQ&#10;SwECLQAUAAYACAAAACEAtoM4kv4AAADhAQAAEwAAAAAAAAAAAAAAAAAAAAAAW0NvbnRlbnRfVHlw&#10;ZXNdLnhtbFBLAQItABQABgAIAAAAIQA4/SH/1gAAAJQBAAALAAAAAAAAAAAAAAAAAC8BAABfcmVs&#10;cy8ucmVsc1BLAQItABQABgAIAAAAIQCwnBdBYQIAAJIEAAAOAAAAAAAAAAAAAAAAAC4CAABkcnMv&#10;ZTJvRG9jLnhtbFBLAQItABQABgAIAAAAIQAgIL404QAAAAsBAAAPAAAAAAAAAAAAAAAAALsEAABk&#10;cnMvZG93bnJldi54bWxQSwUGAAAAAAQABADzAAAAyQUAAAAA&#10;" fillcolor="white [3201]" stroked="f" strokeweight=".5pt">
                <v:textbox>
                  <w:txbxContent>
                    <w:p w:rsidR="008B0182" w:rsidRDefault="008B0182" w:rsidP="00284CE6">
                      <w:pPr>
                        <w:ind w:leftChars="67" w:left="141" w:firstLine="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6E23D" wp14:editId="48820CE9">
                            <wp:extent cx="1255379" cy="707479"/>
                            <wp:effectExtent l="0" t="0" r="254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369" cy="711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361A" w:rsidRPr="00DF607C">
        <w:rPr>
          <w:rFonts w:ascii="AR P丸ゴシック体M" w:eastAsia="AR P丸ゴシック体M" w:hAnsi="ＭＳ Ｐゴシック" w:hint="eastAsia"/>
          <w:sz w:val="72"/>
          <w:szCs w:val="72"/>
        </w:rPr>
        <w:t>YES</w:t>
      </w:r>
      <w:r w:rsidR="0066361A">
        <w:rPr>
          <w:rFonts w:ascii="AR P丸ゴシック体M" w:eastAsia="AR P丸ゴシック体M" w:hAnsi="ＭＳ Ｐゴシック" w:hint="eastAsia"/>
          <w:sz w:val="24"/>
          <w:szCs w:val="24"/>
        </w:rPr>
        <w:t xml:space="preserve">　　　</w:t>
      </w:r>
      <w:r w:rsidR="0066361A" w:rsidRPr="00DF607C">
        <w:rPr>
          <w:rFonts w:ascii="AR P丸ゴシック体M" w:eastAsia="AR P丸ゴシック体M" w:hAnsi="ＭＳ Ｐゴシック" w:hint="eastAsia"/>
          <w:sz w:val="36"/>
          <w:szCs w:val="36"/>
        </w:rPr>
        <w:t>or</w:t>
      </w:r>
      <w:r w:rsidR="0066361A">
        <w:rPr>
          <w:rFonts w:ascii="AR P丸ゴシック体M" w:eastAsia="AR P丸ゴシック体M" w:hAnsi="ＭＳ Ｐゴシック" w:hint="eastAsia"/>
          <w:sz w:val="36"/>
          <w:szCs w:val="36"/>
        </w:rPr>
        <w:t xml:space="preserve">　</w:t>
      </w:r>
      <w:r w:rsidR="0066361A">
        <w:rPr>
          <w:rFonts w:ascii="AR P丸ゴシック体M" w:eastAsia="AR P丸ゴシック体M" w:hAnsi="ＭＳ Ｐゴシック" w:hint="eastAsia"/>
          <w:sz w:val="24"/>
          <w:szCs w:val="24"/>
        </w:rPr>
        <w:t xml:space="preserve">　　</w:t>
      </w:r>
      <w:r w:rsidR="0066361A" w:rsidRPr="00DF607C">
        <w:rPr>
          <w:rFonts w:ascii="AR P丸ゴシック体M" w:eastAsia="AR P丸ゴシック体M" w:hAnsi="ＭＳ Ｐゴシック" w:hint="eastAsia"/>
          <w:sz w:val="72"/>
          <w:szCs w:val="72"/>
        </w:rPr>
        <w:t>NO</w:t>
      </w:r>
    </w:p>
    <w:p w:rsidR="00387E20" w:rsidRPr="00DF607C" w:rsidRDefault="007E5160" w:rsidP="007E5160">
      <w:pPr>
        <w:ind w:leftChars="-270" w:left="-567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sz w:val="28"/>
          <w:szCs w:val="28"/>
        </w:rPr>
        <w:t>【</w:t>
      </w:r>
      <w:r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60" w:rsidRPr="006A7826">
              <w:rPr>
                <w:rFonts w:ascii="AR P丸ゴシック体M" w:eastAsia="AR P丸ゴシック体M" w:hAnsi="ＭＳ Ｐゴシック"/>
                <w:sz w:val="14"/>
                <w:szCs w:val="28"/>
              </w:rPr>
              <w:t>もんだい</w:t>
            </w:r>
          </w:rt>
          <w:rubyBase>
            <w:r w:rsidR="007E5160">
              <w:rPr>
                <w:rFonts w:ascii="AR P丸ゴシック体M" w:eastAsia="AR P丸ゴシック体M" w:hAnsi="ＭＳ Ｐゴシック"/>
                <w:sz w:val="28"/>
                <w:szCs w:val="28"/>
              </w:rPr>
              <w:t>問題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２】</w:t>
      </w:r>
      <w:r w:rsidR="004070E4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0E4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やくぶつ</w:t>
            </w:r>
          </w:rt>
          <w:rubyBase>
            <w:r w:rsidR="004070E4">
              <w:rPr>
                <w:rFonts w:ascii="AR P丸ゴシック体M" w:eastAsia="AR P丸ゴシック体M" w:hAnsi="ＭＳ Ｐゴシック"/>
                <w:sz w:val="28"/>
                <w:szCs w:val="28"/>
              </w:rPr>
              <w:t>薬物</w:t>
            </w:r>
          </w:rubyBase>
        </w:ruby>
      </w:r>
      <w:r w:rsidR="004070E4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0E4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らんよう</w:t>
            </w:r>
          </w:rt>
          <w:rubyBase>
            <w:r w:rsidR="004070E4">
              <w:rPr>
                <w:rFonts w:ascii="AR P丸ゴシック体M" w:eastAsia="AR P丸ゴシック体M" w:hAnsi="ＭＳ Ｐゴシック"/>
                <w:sz w:val="28"/>
                <w:szCs w:val="28"/>
              </w:rPr>
              <w:t>乱用</w:t>
            </w:r>
          </w:rubyBase>
        </w:ruby>
      </w:r>
      <w:r w:rsidR="00387E20" w:rsidRPr="00DF607C">
        <w:rPr>
          <w:rFonts w:ascii="AR P丸ゴシック体M" w:eastAsia="AR P丸ゴシック体M" w:hAnsi="ＭＳ Ｐゴシック" w:hint="eastAsia"/>
          <w:sz w:val="28"/>
          <w:szCs w:val="28"/>
        </w:rPr>
        <w:t>は</w:t>
      </w:r>
      <w:r w:rsidR="001D1AD4" w:rsidRPr="00DF607C">
        <w:rPr>
          <w:rFonts w:ascii="AR P丸ゴシック体M" w:eastAsia="AR P丸ゴシック体M" w:hAnsi="ＭＳ Ｐゴシック" w:hint="eastAsia"/>
          <w:sz w:val="28"/>
          <w:szCs w:val="28"/>
        </w:rPr>
        <w:t>なぜ</w:t>
      </w:r>
      <w:r w:rsidR="005A6FD3" w:rsidRPr="00DF607C">
        <w:rPr>
          <w:rFonts w:ascii="AR P丸ゴシック体M" w:eastAsia="AR P丸ゴシック体M" w:hAnsi="ＭＳ Ｐゴシック" w:hint="eastAsia"/>
          <w:sz w:val="28"/>
          <w:szCs w:val="28"/>
        </w:rPr>
        <w:t>いけないのかな？</w:t>
      </w:r>
      <w:r w:rsidR="004070E4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0E4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じゆう</w:t>
            </w:r>
          </w:rt>
          <w:rubyBase>
            <w:r w:rsidR="004070E4">
              <w:rPr>
                <w:rFonts w:ascii="AR P丸ゴシック体M" w:eastAsia="AR P丸ゴシック体M" w:hAnsi="ＭＳ Ｐゴシック"/>
                <w:sz w:val="28"/>
                <w:szCs w:val="28"/>
              </w:rPr>
              <w:t>自由</w:t>
            </w:r>
          </w:rubyBase>
        </w:ruby>
      </w:r>
      <w:r w:rsidR="005A6FD3" w:rsidRPr="00DF607C">
        <w:rPr>
          <w:rFonts w:ascii="AR P丸ゴシック体M" w:eastAsia="AR P丸ゴシック体M" w:hAnsi="ＭＳ Ｐゴシック" w:hint="eastAsia"/>
          <w:sz w:val="28"/>
          <w:szCs w:val="28"/>
        </w:rPr>
        <w:t>に</w:t>
      </w:r>
      <w:r w:rsidR="004070E4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0E4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かんが</w:t>
            </w:r>
          </w:rt>
          <w:rubyBase>
            <w:r w:rsidR="004070E4">
              <w:rPr>
                <w:rFonts w:ascii="AR P丸ゴシック体M" w:eastAsia="AR P丸ゴシック体M" w:hAnsi="ＭＳ Ｐゴシック"/>
                <w:sz w:val="28"/>
                <w:szCs w:val="28"/>
              </w:rPr>
              <w:t>考</w:t>
            </w:r>
          </w:rubyBase>
        </w:ruby>
      </w:r>
      <w:r w:rsidR="005A6FD3" w:rsidRPr="00DF607C">
        <w:rPr>
          <w:rFonts w:ascii="AR P丸ゴシック体M" w:eastAsia="AR P丸ゴシック体M" w:hAnsi="ＭＳ Ｐゴシック" w:hint="eastAsia"/>
          <w:sz w:val="28"/>
          <w:szCs w:val="28"/>
        </w:rPr>
        <w:t>えてみよう。</w:t>
      </w:r>
    </w:p>
    <w:p w:rsidR="005A6FD3" w:rsidRPr="00A10076" w:rsidRDefault="005A6FD3" w:rsidP="007B1F41">
      <w:pPr>
        <w:tabs>
          <w:tab w:val="left" w:pos="567"/>
        </w:tabs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77D6DC" wp14:editId="687A92E8">
                <wp:simplePos x="0" y="0"/>
                <wp:positionH relativeFrom="column">
                  <wp:posOffset>175260</wp:posOffset>
                </wp:positionH>
                <wp:positionV relativeFrom="paragraph">
                  <wp:posOffset>71121</wp:posOffset>
                </wp:positionV>
                <wp:extent cx="5868670" cy="2444750"/>
                <wp:effectExtent l="0" t="0" r="17780" b="1270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670" cy="2444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6FD3" w:rsidRDefault="005A6FD3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A6FD3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8805C7" w:rsidRDefault="008805C7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8805C7" w:rsidRDefault="008805C7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66361A" w:rsidRPr="005A6FD3" w:rsidRDefault="0066361A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5A6FD3" w:rsidRDefault="005A6FD3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A6FD3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66361A" w:rsidRDefault="0066361A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66361A" w:rsidRDefault="0066361A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66361A" w:rsidRDefault="0066361A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66361A" w:rsidRDefault="0066361A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66361A" w:rsidRPr="005A6FD3" w:rsidRDefault="0066361A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7D6DC" id="正方形/長方形 12" o:spid="_x0000_s1029" style="position:absolute;left:0;text-align:left;margin-left:13.8pt;margin-top:5.6pt;width:462.1pt;height:19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ucigIAAOQEAAAOAAAAZHJzL2Uyb0RvYy54bWysVM1uEzEQviPxDpbvdJOQNiVqUkWtipCq&#10;tlKLena8dnYl/2E72Q3vAQ8AZ86IA49DJd6Cz95NWwonRA7OjGc8P998s0fHrVZkI3yorZnR4d6A&#10;EmG4LWuzmtG3N2cvDikJkZmSKWvEjG5FoMfz58+OGjcVI1tZVQpPEMSEaeNmtIrRTYsi8EpoFvas&#10;EwZGab1mEapfFaVnDaJrVYwGg4Oisb503nIRAm5POyOd5/hSCh4vpQwiEjWjqC3m0+dzmc5ifsSm&#10;K89cVfO+DPYPVWhWGyS9D3XKIiNrX/8RStfc22Bl3ONWF1bKmovcA7oZDp50c10xJ3IvACe4e5jC&#10;/wvLLzZXntQlZjeixDCNGd19+Xz38duP75+Knx++dhKBFVA1Lkzx4tpd+V4LEFPfrfQ6/aMj0mZ4&#10;t/fwijYSjsv9w4PDgwmmwGEbjcfjyX4eQPHw3PkQXwurSRJm1GN+GVa2OQ8RKeG6c0nZjD2rlcoz&#10;VIY0qYnJICVgoJJULELUDs0Fs6KEqRU4yqPPIYNVdZmep0BhG06UJxsGmoBdpW1uUDUlioUIA1rJ&#10;v4QBSvjtaarnlIWqe5xNvZsyKbTILOzLTwB2kCUptss2Y/9yB+7SllvMw9uOqMHxsxrxz1HGFfNg&#10;JprDtsVLHFJZdGx7iZLK+vd/u0/+IAyslDRgOtB4t2ZeoLs3BlR6NRyP02pkZbw/GUHxjy3Lxxaz&#10;1icWKA2x145nMflHtROlt/oWS7lIWWFihiN3h3uvnMRuA7HWXCwW2Q3r4Fg8N9eOp+AJuYTsTXvL&#10;vOvpEDGTC7vbCjZ9worOt+PFYh2trDNlEtIdrhheUrBKeYz92qddfaxnr4eP0/wXAAAA//8DAFBL&#10;AwQUAAYACAAAACEAMpQgId4AAAAJAQAADwAAAGRycy9kb3ducmV2LnhtbEyPzU7DMBCE70i8g7VI&#10;3KidVASaxqkqpJ7g0h9V4uYkSxLVXkexm4a3ZznBcWdGs98Um9lZMeEYek8akoUCgVT7pqdWw+m4&#10;e3oFEaKhxlhPqOEbA2zK+7vC5I2/0R6nQ2wFl1DIjYYuxiGXMtQdOhMWfkBi78uPzkQ+x1Y2o7lx&#10;ubMyVSqTzvTEHzoz4FuH9eVwdRr26nh+dx9L9Vmp0znsnK2mrdX68WHerkFEnONfGH7xGR1KZqr8&#10;lZogrIb0JeMk60kKgv3Vc8JTKg3LVZaCLAv5f0H5AwAA//8DAFBLAQItABQABgAIAAAAIQC2gziS&#10;/gAAAOEBAAATAAAAAAAAAAAAAAAAAAAAAABbQ29udGVudF9UeXBlc10ueG1sUEsBAi0AFAAGAAgA&#10;AAAhADj9If/WAAAAlAEAAAsAAAAAAAAAAAAAAAAALwEAAF9yZWxzLy5yZWxzUEsBAi0AFAAGAAgA&#10;AAAhAFdBe5yKAgAA5AQAAA4AAAAAAAAAAAAAAAAALgIAAGRycy9lMm9Eb2MueG1sUEsBAi0AFAAG&#10;AAgAAAAhADKUICHeAAAACQEAAA8AAAAAAAAAAAAAAAAA5AQAAGRycy9kb3ducmV2LnhtbFBLBQYA&#10;AAAABAAEAPMAAADvBQAAAAA=&#10;" filled="f" strokecolor="windowText" strokeweight="1pt">
                <v:textbox>
                  <w:txbxContent>
                    <w:p w:rsidR="005A6FD3" w:rsidRDefault="005A6FD3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A6FD3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8805C7" w:rsidRDefault="008805C7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8805C7" w:rsidRDefault="008805C7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66361A" w:rsidRPr="005A6FD3" w:rsidRDefault="0066361A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5A6FD3" w:rsidRDefault="005A6FD3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A6FD3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66361A" w:rsidRDefault="0066361A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66361A" w:rsidRDefault="0066361A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66361A" w:rsidRDefault="0066361A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66361A" w:rsidRDefault="0066361A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66361A" w:rsidRPr="005A6FD3" w:rsidRDefault="0066361A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87E20" w:rsidRDefault="00387E20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5A6FD3" w:rsidRDefault="005A6FD3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5A6FD3" w:rsidRDefault="005A6FD3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8805C7" w:rsidRDefault="008805C7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8805C7" w:rsidRPr="00DF607C" w:rsidRDefault="008805C7" w:rsidP="008805C7">
      <w:pPr>
        <w:jc w:val="left"/>
        <w:rPr>
          <w:rFonts w:ascii="AR P丸ゴシック体M" w:eastAsia="AR P丸ゴシック体M" w:hAnsi="ＭＳ Ｐゴシック"/>
          <w:sz w:val="24"/>
          <w:szCs w:val="24"/>
        </w:rPr>
      </w:pPr>
    </w:p>
    <w:p w:rsidR="0066361A" w:rsidRDefault="0066361A" w:rsidP="00387E20">
      <w:pPr>
        <w:rPr>
          <w:rFonts w:ascii="AR P丸ゴシック体M" w:eastAsia="AR P丸ゴシック体M" w:hAnsi="ＭＳ Ｐゴシック"/>
          <w:sz w:val="28"/>
          <w:szCs w:val="28"/>
        </w:rPr>
      </w:pPr>
    </w:p>
    <w:p w:rsidR="0066361A" w:rsidRDefault="0066361A" w:rsidP="00387E20">
      <w:pPr>
        <w:rPr>
          <w:rFonts w:ascii="AR P丸ゴシック体M" w:eastAsia="AR P丸ゴシック体M" w:hAnsi="ＭＳ Ｐゴシック"/>
          <w:sz w:val="28"/>
          <w:szCs w:val="28"/>
        </w:rPr>
      </w:pPr>
    </w:p>
    <w:p w:rsidR="0066361A" w:rsidRDefault="00505AA5" w:rsidP="00387E20">
      <w:pPr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1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248920</wp:posOffset>
                </wp:positionV>
                <wp:extent cx="1054100" cy="7112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5AA5" w:rsidRDefault="00505A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717EC" wp14:editId="189D9AD1">
                                  <wp:extent cx="869950" cy="596265"/>
                                  <wp:effectExtent l="0" t="0" r="635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0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950" cy="59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1" type="#_x0000_t202" style="position:absolute;left:0;text-align:left;margin-left:347.3pt;margin-top:19.6pt;width:83pt;height:56pt;z-index:251649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itZAIAAJMEAAAOAAAAZHJzL2Uyb0RvYy54bWysVM2O2jAQvlfqO1i+lyQUdruIsKKsqCqh&#10;3ZXYas/GcSCS43FtQ0KPIK36EH2Fquc+T16kYwdYuu2p6sWZ8fx45vtmMryuS0k2wtgCVEqTTkyJ&#10;UByyQi1T+ulh+uYdJdYxlTEJSqR0Kyy9Hr1+Naz0QHRhBTIThmASZQeVTunKOT2IIstXomS2A1oo&#10;NOZgSuZQNcsoM6zC7KWMunF8EVVgMm2AC2vx9qY10lHIn+eCu7s8t8IRmVKszYXThHPhz2g0ZIOl&#10;YXpV8EMZ7B+qKFmh8NFTqhvmGFmb4o9UZcENWMhdh0MZQZ4XXIQesJskftHNfMW0CL0gOFafYLL/&#10;Ly2/3dwbUmQp7V5RoliJHDX7p2b3vdn9bPZfSbP/1uz3ze4H6gR9ELBK2wHGzTVGuvo91Ej88d7i&#10;pcehzk3pv9ghQTtCvz3BLWpHuA+K+70kRhNH22WSIJ8+TfQcrY11HwSUxAspNUhnQJltZta1rkcX&#10;/5gFWWTTQsqg+BESE2nIhiH50oUaMflvXlKRKqUXb/txSKzAh7eZpcJafK9tT15y9aIOYPWP/S4g&#10;2yIMBtrJsppPC6x1xqy7ZwZHCdvD9XB3eOQS8C04SJSswHz52733R4bRSkmFo5lS+3nNjKBEflTI&#10;/VXS6/lZDkqvf9lFxZxbFucWtS4ngAAkuIiaB9H7O3kUcwPlI27R2L+KJqY4vp1SdxQnrl0Y3EIu&#10;xuPghNOrmZupueY+tQfcM/FQPzKjD3Q5JPoWjkPMBi9Ya319pILx2kFeBEo9zi2qB/hx8sNQHLbU&#10;r9a5Hrye/yWjXwAAAP//AwBQSwMEFAAGAAgAAAAhAG6576ThAAAACgEAAA8AAABkcnMvZG93bnJl&#10;di54bWxMj01Pg0AQhu8m/ofNmHgxdilYbJGlMUZt4s3iR7xt2RGI7Cxht4D/3vGkx5l58s7z5tvZ&#10;dmLEwbeOFCwXEQikypmWagUv5cPlGoQPmozuHKGCb/SwLU5Pcp0ZN9EzjvtQCw4hn2kFTQh9JqWv&#10;GrTaL1yPxLdPN1gdeBxqaQY9cbjtZBxFqbS6Jf7Q6B7vGqy+9ker4OOifn/y8+PrlKyS/n43ltdv&#10;plTq/Gy+vQERcA5/MPzqszoU7HRwRzJedArSzVXKqIJkE4NgYJ1GvDgwuVrGIItc/q9Q/AAAAP//&#10;AwBQSwECLQAUAAYACAAAACEAtoM4kv4AAADhAQAAEwAAAAAAAAAAAAAAAAAAAAAAW0NvbnRlbnRf&#10;VHlwZXNdLnhtbFBLAQItABQABgAIAAAAIQA4/SH/1gAAAJQBAAALAAAAAAAAAAAAAAAAAC8BAABf&#10;cmVscy8ucmVsc1BLAQItABQABgAIAAAAIQAiJIitZAIAAJMEAAAOAAAAAAAAAAAAAAAAAC4CAABk&#10;cnMvZTJvRG9jLnhtbFBLAQItABQABgAIAAAAIQBuue+k4QAAAAoBAAAPAAAAAAAAAAAAAAAAAL4E&#10;AABkcnMvZG93bnJldi54bWxQSwUGAAAAAAQABADzAAAAzAUAAAAA&#10;" fillcolor="white [3201]" stroked="f" strokeweight=".5pt">
                <v:textbox>
                  <w:txbxContent>
                    <w:p w:rsidR="00505AA5" w:rsidRDefault="00505AA5">
                      <w:r>
                        <w:rPr>
                          <w:noProof/>
                        </w:rPr>
                        <w:drawing>
                          <wp:inline distT="0" distB="0" distL="0" distR="0" wp14:anchorId="6C3717EC" wp14:editId="189D9AD1">
                            <wp:extent cx="869950" cy="596265"/>
                            <wp:effectExtent l="0" t="0" r="635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0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9950" cy="59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A6FD3" w:rsidRPr="00DF607C" w:rsidRDefault="007E5160" w:rsidP="007E5160">
      <w:pPr>
        <w:ind w:leftChars="-270" w:left="-567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sz w:val="28"/>
          <w:szCs w:val="28"/>
        </w:rPr>
        <w:t>【</w:t>
      </w:r>
      <w:r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60" w:rsidRPr="006A7826">
              <w:rPr>
                <w:rFonts w:ascii="AR P丸ゴシック体M" w:eastAsia="AR P丸ゴシック体M" w:hAnsi="ＭＳ Ｐゴシック"/>
                <w:sz w:val="14"/>
                <w:szCs w:val="28"/>
              </w:rPr>
              <w:t>もんだい</w:t>
            </w:r>
          </w:rt>
          <w:rubyBase>
            <w:r w:rsidR="007E5160">
              <w:rPr>
                <w:rFonts w:ascii="AR P丸ゴシック体M" w:eastAsia="AR P丸ゴシック体M" w:hAnsi="ＭＳ Ｐゴシック"/>
                <w:sz w:val="28"/>
                <w:szCs w:val="28"/>
              </w:rPr>
              <w:t>問題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３】</w:t>
      </w:r>
      <w:r w:rsidR="005A6FD3" w:rsidRPr="00DF607C">
        <w:rPr>
          <w:rFonts w:ascii="AR P丸ゴシック体M" w:eastAsia="AR P丸ゴシック体M" w:hAnsi="ＭＳ Ｐゴシック" w:hint="eastAsia"/>
          <w:sz w:val="28"/>
          <w:szCs w:val="28"/>
        </w:rPr>
        <w:t>みんなの</w:t>
      </w:r>
      <w:r w:rsidR="004070E4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0E4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からだ</w:t>
            </w:r>
          </w:rt>
          <w:rubyBase>
            <w:r w:rsidR="004070E4">
              <w:rPr>
                <w:rFonts w:ascii="AR P丸ゴシック体M" w:eastAsia="AR P丸ゴシック体M" w:hAnsi="ＭＳ Ｐゴシック"/>
                <w:sz w:val="28"/>
                <w:szCs w:val="28"/>
              </w:rPr>
              <w:t>身体</w:t>
            </w:r>
          </w:rubyBase>
        </w:ruby>
      </w:r>
      <w:r w:rsidR="005A6FD3" w:rsidRPr="00DF607C">
        <w:rPr>
          <w:rFonts w:ascii="AR P丸ゴシック体M" w:eastAsia="AR P丸ゴシック体M" w:hAnsi="ＭＳ Ｐゴシック" w:hint="eastAsia"/>
          <w:sz w:val="28"/>
          <w:szCs w:val="28"/>
        </w:rPr>
        <w:t>をコントロールしているのはなに？</w:t>
      </w:r>
    </w:p>
    <w:p w:rsidR="008805C7" w:rsidRDefault="004070E4" w:rsidP="00387E20">
      <w:pPr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AC029D" wp14:editId="4CED365F">
                <wp:simplePos x="0" y="0"/>
                <wp:positionH relativeFrom="column">
                  <wp:posOffset>175260</wp:posOffset>
                </wp:positionH>
                <wp:positionV relativeFrom="paragraph">
                  <wp:posOffset>39370</wp:posOffset>
                </wp:positionV>
                <wp:extent cx="5803900" cy="1600200"/>
                <wp:effectExtent l="0" t="0" r="2540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0" cy="1600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6FD3" w:rsidRPr="00EA04CC" w:rsidRDefault="005A6FD3" w:rsidP="005A6FD3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C029D" id="正方形/長方形 13" o:spid="_x0000_s1031" style="position:absolute;left:0;text-align:left;margin-left:13.8pt;margin-top:3.1pt;width:457pt;height:12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gghwIAAOQEAAAOAAAAZHJzL2Uyb0RvYy54bWysVEtu2zAQ3RfoHQjuG8mO8xNiB0aCFAWC&#10;xEBSZE1TlCWAv5K0Jfce7QHadddFFz1OA/QWfaSUT9OuinpBz3A+nHnzRscnnZJkI5xvjJ7S0U5O&#10;idDclI1eTenbm/NXh5T4wHTJpNFiSrfC05PZyxfHrS3E2NRGlsIRJNG+aO2U1iHYIss8r4VifsdY&#10;oWGsjFMsQHWrrHSsRXYls3Ge72etcaV1hgvvcXvWG+ks5a8qwcNVVXkRiJxS1BbS6dK5jGc2O2bF&#10;yjFbN3wog/1DFYo1Go8+pDpjgZG1a/5IpRrujDdV2OFGZaaqGi5SD+hmlD/r5rpmVqReAI63DzD5&#10;/5eWX24WjjQlZrdLiWYKM7r78vnu47cf3z9lPz987SUCK6BqrS8QcW0XbtA8xNh3VzkV/9ER6RK8&#10;2wd4RRcIx+XeYb57lGMKHLbRfp5jgDFr9hhunQ+vhVEkClPqML8EK9tc+NC73rvE17Q5b6TEPSuk&#10;Ji2yjg/SAwxUqiQLeEtZNOf1ihImV+AoDy6l9EY2ZQyP0X7rT6UjGwaagF2laW9QNSWS+QADWkm/&#10;odrfQmM9Z8zXfXAyDW5Sx9QisXAoPwLYQxal0C27hP0kRsSbpSm3mIczPVG95ecN8l+gjAVzYCbQ&#10;w7aFKxyVNOjYDBIltXHv/3Yf/UEYWClpwXSg8W7NnEB3bzSodDSaTOJqJGWydzCG4p5alk8teq1O&#10;DVAaYa8tT2L0D/JerJxRt1jKeXwVJqY53u5xH5TT0G8g1pqL+Ty5YR0sCxf62vKYPCIXkb3pbpmz&#10;Ax0CZnJp7reCFc9Y0fvGSG3m62CqJlHmEVdQLSpYpUS6Ye3jrj7Vk9fjx2n2CwAA//8DAFBLAwQU&#10;AAYACAAAACEA8HERXN0AAAAIAQAADwAAAGRycy9kb3ducmV2LnhtbEyPzU7DMBCE70i8g7VI3Kjd&#10;AKGEOFWF1BNc+qNK3Jx4SSLsdRS7aXh7lhMcZ2c0+025nr0TE46xD6RhuVAgkJpge2o1HA/buxWI&#10;mAxZ4wKhhm+MsK6ur0pT2HChHU771AouoVgYDV1KQyFlbDr0Ji7CgMTeZxi9SSzHVtrRXLjcO5kp&#10;lUtveuIPnRnwtcPma3/2GnbqcHrz7/fqo1bHU9x6V08bp/Xtzbx5AZFwTn9h+MVndKiYqQ5nslE4&#10;DdlTzkkNeQaC7eeHJeua74+rDGRVyv8Dqh8AAAD//wMAUEsBAi0AFAAGAAgAAAAhALaDOJL+AAAA&#10;4QEAABMAAAAAAAAAAAAAAAAAAAAAAFtDb250ZW50X1R5cGVzXS54bWxQSwECLQAUAAYACAAAACEA&#10;OP0h/9YAAACUAQAACwAAAAAAAAAAAAAAAAAvAQAAX3JlbHMvLnJlbHNQSwECLQAUAAYACAAAACEA&#10;ktGoIIcCAADkBAAADgAAAAAAAAAAAAAAAAAuAgAAZHJzL2Uyb0RvYy54bWxQSwECLQAUAAYACAAA&#10;ACEA8HERXN0AAAAIAQAADwAAAAAAAAAAAAAAAADhBAAAZHJzL2Rvd25yZXYueG1sUEsFBgAAAAAE&#10;AAQA8wAAAOsFAAAAAA==&#10;" filled="f" strokecolor="windowText" strokeweight="1pt">
                <v:textbox>
                  <w:txbxContent>
                    <w:p w:rsidR="005A6FD3" w:rsidRPr="00EA04CC" w:rsidRDefault="005A6FD3" w:rsidP="005A6FD3">
                      <w:pPr>
                        <w:jc w:val="center"/>
                        <w:rPr>
                          <w:rFonts w:ascii="AR P丸ゴシック体M" w:eastAsia="AR P丸ゴシック体M"/>
                          <w:color w:val="FF000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805C7" w:rsidRDefault="008805C7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8805C7" w:rsidRDefault="008805C7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8805C7" w:rsidRDefault="008805C7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644E4A" w:rsidRDefault="00644E4A" w:rsidP="00644E4A">
      <w:pPr>
        <w:ind w:right="480"/>
        <w:rPr>
          <w:rFonts w:ascii="AR P丸ゴシック体M" w:eastAsia="AR P丸ゴシック体M" w:hAnsi="ＭＳ Ｐゴシック"/>
          <w:sz w:val="24"/>
          <w:szCs w:val="24"/>
        </w:rPr>
      </w:pPr>
    </w:p>
    <w:p w:rsidR="0066361A" w:rsidRPr="00CA6A31" w:rsidRDefault="0066361A" w:rsidP="00644E4A">
      <w:pPr>
        <w:ind w:right="480"/>
        <w:rPr>
          <w:rFonts w:ascii="AR P丸ゴシック体M" w:eastAsia="AR P丸ゴシック体M" w:hAnsi="ＭＳ Ｐゴシック"/>
          <w:sz w:val="24"/>
          <w:szCs w:val="24"/>
        </w:rPr>
      </w:pPr>
    </w:p>
    <w:p w:rsidR="0066361A" w:rsidRPr="0066361A" w:rsidRDefault="0066361A" w:rsidP="00644E4A">
      <w:pPr>
        <w:ind w:right="480"/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Ansi="ＭＳ Ｐゴシック" w:hint="eastAsia"/>
          <w:sz w:val="24"/>
          <w:szCs w:val="24"/>
        </w:rPr>
        <w:t xml:space="preserve">　　　　　　　　　　　　　　　　　　　　　　　　</w:t>
      </w:r>
    </w:p>
    <w:p w:rsidR="007B1F41" w:rsidRPr="00644E4A" w:rsidRDefault="00505AA5" w:rsidP="007E5160">
      <w:pPr>
        <w:ind w:leftChars="-270" w:left="-567" w:right="480"/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int="eastAsia"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1581" behindDoc="0" locked="0" layoutInCell="1" allowOverlap="1">
                <wp:simplePos x="0" y="0"/>
                <wp:positionH relativeFrom="column">
                  <wp:posOffset>5401310</wp:posOffset>
                </wp:positionH>
                <wp:positionV relativeFrom="paragraph">
                  <wp:posOffset>-182880</wp:posOffset>
                </wp:positionV>
                <wp:extent cx="1035050" cy="8064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4FAB" w:rsidRDefault="001B4F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95237F" wp14:editId="577F9DC5">
                                  <wp:extent cx="787399" cy="647065"/>
                                  <wp:effectExtent l="0" t="0" r="0" b="635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0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061" cy="654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" o:spid="_x0000_s1033" type="#_x0000_t202" style="position:absolute;left:0;text-align:left;margin-left:425.3pt;margin-top:-14.4pt;width:81.5pt;height:63.5pt;z-index:2516515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QRZAIAAJMEAAAOAAAAZHJzL2Uyb0RvYy54bWysVM1u2zAMvg/YOwi6r3bS9GdBnSJr0WFA&#10;0RZoh54VWW4MyKImKYm7YwMMe4i9wrDznscvsk9y0nbdTsMuMimSn8iPpI+O20azpXK+JlPwwU7O&#10;mTKSytrcFfzjzdmbQ858EKYUmowq+L3y/Hjy+tXRyo7VkOakS+UYQIwfr2zB5yHYcZZ5OVeN8Dtk&#10;lYGxIteIANXdZaUTK6A3Ohvm+X62IldaR1J5j9vT3sgnCb+qlAyXVeVVYLrgyC2k06VzFs9sciTG&#10;d07YeS03aYh/yKIRtcGjj1CnIgi2cPUfUE0tHXmqwo6kJqOqqqVKNaCaQf6imuu5sCrVAnK8faTJ&#10;/z9YebG8cqwuCz7c5cyIBj3q1l+6h+/dw89u/ZV162/det09/IDO4APCVtaPEXdtERnad9Si8dt7&#10;j8vIQ1u5Jn5RIYMd1N8/0q3awGQMynf38j2YJGyH+f4IMuCzp2jrfHivqGFRKLhDOxPLYnnuQ++6&#10;dYmPedJ1eVZrnZQ4QupEO7YUaL4OKUeA/+alDVsVfB+JJGBDMbxH1ga5xFr7mqIU2lmbyDrY1juj&#10;8h40OOony1t5ViPXc+HDlXAYJZSH9QiXOCpNeIs2Emdzcp//dh/90WFYOVthNAvuPy2EU5zpDwa9&#10;fzsYjeIsJ2W0dzCE4p5bZs8tZtGcEAgYYBGtTGL0D3orVo6aW2zRNL4KkzASbxc8bMWT0C8MtlCq&#10;6TQ5YXqtCOfm2soIHQmPnbhpb4Wzm3YFNPqCtkMsxi+61vvGSEPTRaCqTi2NPPesbujH5Keh2Gxp&#10;XK3nevJ6+pdMfgEAAP//AwBQSwMEFAAGAAgAAAAhAENzfWHiAAAACwEAAA8AAABkcnMvZG93bnJl&#10;di54bWxMj01Pg0AQhu8m/ofNmHgx7VJIKyJDY4wfSW8WP+Jty45AZGcJuwX8925PepyZJ+88b76d&#10;TSdGGlxrGWG1jEAQV1a3XCO8lo+LFITzirXqLBPCDznYFudnucq0nfiFxr2vRQhhlymExvs+k9JV&#10;DRnllrYnDrcvOxjlwzjUUg9qCuGmk3EUbaRRLYcPjerpvqHqe380CJ9X9cfOzU9vU7JO+ofnsbx+&#10;1yXi5cV8dwvC0+z/YDjpB3UogtPBHlk70SGk62gTUIRFnIYOJyJaJWF1QLhJY5BFLv93KH4BAAD/&#10;/wMAUEsBAi0AFAAGAAgAAAAhALaDOJL+AAAA4QEAABMAAAAAAAAAAAAAAAAAAAAAAFtDb250ZW50&#10;X1R5cGVzXS54bWxQSwECLQAUAAYACAAAACEAOP0h/9YAAACUAQAACwAAAAAAAAAAAAAAAAAvAQAA&#10;X3JlbHMvLnJlbHNQSwECLQAUAAYACAAAACEA8Av0EWQCAACTBAAADgAAAAAAAAAAAAAAAAAuAgAA&#10;ZHJzL2Uyb0RvYy54bWxQSwECLQAUAAYACAAAACEAQ3N9YeIAAAALAQAADwAAAAAAAAAAAAAAAAC+&#10;BAAAZHJzL2Rvd25yZXYueG1sUEsFBgAAAAAEAAQA8wAAAM0FAAAAAA==&#10;" fillcolor="white [3201]" stroked="f" strokeweight=".5pt">
                <v:textbox>
                  <w:txbxContent>
                    <w:p w:rsidR="001B4FAB" w:rsidRDefault="001B4FAB">
                      <w:r>
                        <w:rPr>
                          <w:noProof/>
                        </w:rPr>
                        <w:drawing>
                          <wp:inline distT="0" distB="0" distL="0" distR="0" wp14:anchorId="3F95237F" wp14:editId="577F9DC5">
                            <wp:extent cx="787399" cy="647065"/>
                            <wp:effectExtent l="0" t="0" r="0" b="635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0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6061" cy="654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5160">
        <w:rPr>
          <w:rFonts w:ascii="AR P丸ゴシック体M" w:eastAsia="AR P丸ゴシック体M" w:hAnsi="ＭＳ Ｐゴシック" w:hint="eastAsia"/>
          <w:sz w:val="28"/>
          <w:szCs w:val="28"/>
        </w:rPr>
        <w:t>【</w:t>
      </w:r>
      <w:r w:rsidR="007E516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60" w:rsidRPr="006A7826">
              <w:rPr>
                <w:rFonts w:ascii="AR P丸ゴシック体M" w:eastAsia="AR P丸ゴシック体M" w:hAnsi="ＭＳ Ｐゴシック"/>
                <w:sz w:val="14"/>
                <w:szCs w:val="28"/>
              </w:rPr>
              <w:t>もんだい</w:t>
            </w:r>
          </w:rt>
          <w:rubyBase>
            <w:r w:rsidR="007E5160">
              <w:rPr>
                <w:rFonts w:ascii="AR P丸ゴシック体M" w:eastAsia="AR P丸ゴシック体M" w:hAnsi="ＭＳ Ｐゴシック"/>
                <w:sz w:val="28"/>
                <w:szCs w:val="28"/>
              </w:rPr>
              <w:t>問題</w:t>
            </w:r>
          </w:rubyBase>
        </w:ruby>
      </w:r>
      <w:r w:rsidR="007E5160">
        <w:rPr>
          <w:rFonts w:ascii="AR P丸ゴシック体M" w:eastAsia="AR P丸ゴシック体M" w:hAnsi="ＭＳ Ｐゴシック" w:hint="eastAsia"/>
          <w:sz w:val="28"/>
          <w:szCs w:val="28"/>
        </w:rPr>
        <w:t>４】</w:t>
      </w:r>
      <w:r w:rsidR="007B1F41" w:rsidRPr="00DF607C">
        <w:rPr>
          <w:rFonts w:ascii="AR P丸ゴシック体M" w:eastAsia="AR P丸ゴシック体M" w:hAnsi="ＭＳ Ｐゴシック" w:hint="eastAsia"/>
          <w:sz w:val="28"/>
          <w:szCs w:val="28"/>
        </w:rPr>
        <w:t>こんな</w:t>
      </w:r>
      <w:r w:rsidR="003E588F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588F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とき</w:t>
            </w:r>
          </w:rt>
          <w:rubyBase>
            <w:r w:rsidR="003E588F">
              <w:rPr>
                <w:rFonts w:ascii="AR P丸ゴシック体M" w:eastAsia="AR P丸ゴシック体M" w:hAnsi="ＭＳ Ｐゴシック"/>
                <w:sz w:val="28"/>
                <w:szCs w:val="28"/>
              </w:rPr>
              <w:t>時</w:t>
            </w:r>
          </w:rubyBase>
        </w:ruby>
      </w:r>
      <w:r w:rsidR="007E5160">
        <w:rPr>
          <w:rFonts w:ascii="AR P丸ゴシック体M" w:eastAsia="AR P丸ゴシック体M" w:hAnsi="ＭＳ Ｐゴシック" w:hint="eastAsia"/>
          <w:sz w:val="28"/>
          <w:szCs w:val="28"/>
        </w:rPr>
        <w:t xml:space="preserve">、どうする？ </w:t>
      </w:r>
      <w:r w:rsidR="007B1F41" w:rsidRPr="00DF607C">
        <w:rPr>
          <w:rFonts w:ascii="AR P丸ゴシック体M" w:eastAsia="AR P丸ゴシック体M" w:hAnsi="ＭＳ Ｐゴシック" w:hint="eastAsia"/>
          <w:sz w:val="28"/>
          <w:szCs w:val="28"/>
        </w:rPr>
        <w:t>みんなだったら、なんて</w:t>
      </w:r>
      <w:r w:rsidR="003E588F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588F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こた</w:t>
            </w:r>
          </w:rt>
          <w:rubyBase>
            <w:r w:rsidR="003E588F">
              <w:rPr>
                <w:rFonts w:ascii="AR P丸ゴシック体M" w:eastAsia="AR P丸ゴシック体M" w:hAnsi="ＭＳ Ｐゴシック"/>
                <w:sz w:val="28"/>
                <w:szCs w:val="28"/>
              </w:rPr>
              <w:t>答</w:t>
            </w:r>
          </w:rubyBase>
        </w:ruby>
      </w:r>
      <w:r w:rsidR="007B1F41" w:rsidRPr="00DF607C">
        <w:rPr>
          <w:rFonts w:ascii="AR P丸ゴシック体M" w:eastAsia="AR P丸ゴシック体M" w:hAnsi="ＭＳ Ｐゴシック" w:hint="eastAsia"/>
          <w:sz w:val="28"/>
          <w:szCs w:val="28"/>
        </w:rPr>
        <w:t>えるかな？</w:t>
      </w:r>
    </w:p>
    <w:p w:rsidR="003B4B48" w:rsidRDefault="00336758" w:rsidP="008A2B72">
      <w:pPr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D8330E3" wp14:editId="5CF76801">
                <wp:simplePos x="0" y="0"/>
                <wp:positionH relativeFrom="column">
                  <wp:posOffset>230505</wp:posOffset>
                </wp:positionH>
                <wp:positionV relativeFrom="paragraph">
                  <wp:posOffset>98697</wp:posOffset>
                </wp:positionV>
                <wp:extent cx="5701665" cy="3744595"/>
                <wp:effectExtent l="0" t="0" r="13335" b="2730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1665" cy="3744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1F41" w:rsidRPr="005A6FD3" w:rsidRDefault="007B1F41" w:rsidP="007B1F41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330E3" id="正方形/長方形 14" o:spid="_x0000_s1034" style="position:absolute;left:0;text-align:left;margin-left:18.15pt;margin-top:7.75pt;width:448.95pt;height:294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BXiwIAAOQEAAAOAAAAZHJzL2Uyb0RvYy54bWysVM1uEzEQviPxDpbvdJOQNO2qSRW1KkKq&#10;SqUW9TzxerMreW1jO9mE94AHgDNnxIHHoRJvwWfv9ofCCZGDM+P58cw33+zR8bZRbCOdr42e8eHe&#10;gDOphSlqvZrxt9dnLw4484F0QcpoOeM76fnx/Pmzo9bmcmQqowrpGJJon7d2xqsQbJ5lXlSyIb9n&#10;rNQwlsY1FKC6VVY4apG9UdloMNjPWuMK64yQ3uP2tDPyecpfllKEN2XpZWBqxlFbSKdL5zKe2fyI&#10;8pUjW9WiL4P+oYqGao1H71OdUiC2dvUfqZpaOONNGfaEaTJTlrWQqQd0Mxw86eaqIitTLwDH23uY&#10;/P9LKy42l47VBWY35kxTgxndfvl8+/Hbj++fsp8fvnYSgxVQtdbniLiyl67XPMTY97Z0TfxHR2yb&#10;4N3dwyu3gQlcTqaD4f7+hDMB28vpeDw5nMSs2UO4dT68kqZhUZhxh/klWGlz7kPneucSX9PmrFYK&#10;95QrzVo0MZoOMGZBoFKpKEBsLJrzesUZqRU4KoJLKb1RdRHDY7Tf+RPl2IZAE7CrMO01quZMkQ8w&#10;oJX066v9LTTWc0q+6oKTqXdTOqaWiYV9+RHADrIohe1ym7A/iBHxZmmKHebhTEdUb8VZjfznKOOS&#10;HJiJ5rBt4Q2OUhl0bHqJs8q493+7j/4gDKyctWA60Hi3JifR3WsNKh0Ox+O4GkkZT6YjKO6xZfnY&#10;otfNiQFKQ+y1FUmM/kHdiaUzzQ2WchFfhYm0wNsd7r1yEroNxFoLuVgkN6yDpXCur6yIySNyEdnr&#10;7Q0529MhYCYX5m4rKH/Cis43RmqzWAdT1okyD7iCalHBKiXS9Wsfd/WxnrwePk7zXwAAAP//AwBQ&#10;SwMEFAAGAAgAAAAhABrAqPXeAAAACQEAAA8AAABkcnMvZG93bnJldi54bWxMj81OwzAQhO9IvIO1&#10;SNyoTUIiCHGqCqknuPRHlXpzkiWJsNdR7Kbh7VlOcJyd0cy35XpxVsw4hcGThseVAoHU+HagTsPx&#10;sH14BhGiodZYT6jhGwOsq9ub0hStv9IO533sBJdQKIyGPsaxkDI0PToTVn5EYu/TT85EllMn28lc&#10;udxZmSiVS2cG4oXejPjWY/O1vzgNO3U4vbuPVJ1rdTyFrbP1vLFa398tm1cQEZf4F4ZffEaHiplq&#10;f6E2CKshzVNO8j3LQLD/kj4lIGoNucoSkFUp/39Q/QAAAP//AwBQSwECLQAUAAYACAAAACEAtoM4&#10;kv4AAADhAQAAEwAAAAAAAAAAAAAAAAAAAAAAW0NvbnRlbnRfVHlwZXNdLnhtbFBLAQItABQABgAI&#10;AAAAIQA4/SH/1gAAAJQBAAALAAAAAAAAAAAAAAAAAC8BAABfcmVscy8ucmVsc1BLAQItABQABgAI&#10;AAAAIQCUVhBXiwIAAOQEAAAOAAAAAAAAAAAAAAAAAC4CAABkcnMvZTJvRG9jLnhtbFBLAQItABQA&#10;BgAIAAAAIQAawKj13gAAAAkBAAAPAAAAAAAAAAAAAAAAAOUEAABkcnMvZG93bnJldi54bWxQSwUG&#10;AAAAAAQABADzAAAA8AUAAAAA&#10;" filled="f" strokecolor="windowText" strokeweight="1pt">
                <v:textbox>
                  <w:txbxContent>
                    <w:p w:rsidR="007B1F41" w:rsidRPr="005A6FD3" w:rsidRDefault="007B1F41" w:rsidP="007B1F41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6361A">
        <w:rPr>
          <w:rFonts w:ascii="AR P丸ゴシック体M" w:eastAsia="AR P丸ゴシック体M" w:hAnsi="ＭＳ Ｐゴシック" w:hint="eastAsia"/>
          <w:sz w:val="24"/>
          <w:szCs w:val="24"/>
        </w:rPr>
        <w:t xml:space="preserve">　　　</w:t>
      </w:r>
    </w:p>
    <w:p w:rsidR="00DF607C" w:rsidRPr="0066361A" w:rsidRDefault="00DF607C" w:rsidP="003B4B48">
      <w:pPr>
        <w:ind w:firstLineChars="200" w:firstLine="720"/>
        <w:rPr>
          <w:rFonts w:ascii="AR P丸ゴシック体M" w:eastAsia="AR P丸ゴシック体M"/>
          <w:color w:val="000000" w:themeColor="text1"/>
          <w:sz w:val="36"/>
          <w:szCs w:val="36"/>
        </w:rPr>
      </w:pPr>
      <w:r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「</w:t>
      </w:r>
      <w:r w:rsidRPr="0066361A">
        <w:rPr>
          <w:rFonts w:ascii="AR P丸ゴシック体M" w:eastAsia="AR P丸ゴシック体M"/>
          <w:color w:val="000000" w:themeColor="text1"/>
          <w:sz w:val="36"/>
          <w:szCs w:val="36"/>
        </w:rPr>
        <w:t>これを</w:t>
      </w:r>
      <w:r w:rsidR="00284CE6">
        <w:rPr>
          <w:rFonts w:ascii="AR P丸ゴシック体M" w:eastAsia="AR P丸ゴシック体M"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84CE6" w:rsidRPr="00284CE6">
              <w:rPr>
                <w:rFonts w:ascii="AR P丸ゴシック体M" w:eastAsia="AR P丸ゴシック体M" w:hint="eastAsia"/>
                <w:color w:val="000000" w:themeColor="text1"/>
                <w:sz w:val="18"/>
                <w:szCs w:val="36"/>
              </w:rPr>
              <w:t>つか</w:t>
            </w:r>
          </w:rt>
          <w:rubyBase>
            <w:r w:rsidR="00284CE6">
              <w:rPr>
                <w:rFonts w:ascii="AR P丸ゴシック体M" w:eastAsia="AR P丸ゴシック体M" w:hint="eastAsia"/>
                <w:color w:val="000000" w:themeColor="text1"/>
                <w:sz w:val="36"/>
                <w:szCs w:val="36"/>
              </w:rPr>
              <w:t>使</w:t>
            </w:r>
          </w:rubyBase>
        </w:ruby>
      </w:r>
      <w:r w:rsidR="0066361A"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えば、</w:t>
      </w:r>
      <w:r w:rsidR="00284CE6">
        <w:rPr>
          <w:rFonts w:ascii="AR P丸ゴシック体M" w:eastAsia="AR P丸ゴシック体M"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84CE6" w:rsidRPr="00284CE6">
              <w:rPr>
                <w:rFonts w:ascii="AR P丸ゴシック体M" w:eastAsia="AR P丸ゴシック体M" w:hint="eastAsia"/>
                <w:color w:val="000000" w:themeColor="text1"/>
                <w:sz w:val="18"/>
                <w:szCs w:val="36"/>
              </w:rPr>
              <w:t>きぶん</w:t>
            </w:r>
          </w:rt>
          <w:rubyBase>
            <w:r w:rsidR="00284CE6">
              <w:rPr>
                <w:rFonts w:ascii="AR P丸ゴシック体M" w:eastAsia="AR P丸ゴシック体M" w:hint="eastAsia"/>
                <w:color w:val="000000" w:themeColor="text1"/>
                <w:sz w:val="36"/>
                <w:szCs w:val="36"/>
              </w:rPr>
              <w:t>気分</w:t>
            </w:r>
          </w:rubyBase>
        </w:ruby>
      </w:r>
      <w:r w:rsidR="0066361A"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が</w:t>
      </w:r>
      <w:r w:rsidR="00284CE6">
        <w:rPr>
          <w:rFonts w:ascii="AR P丸ゴシック体M" w:eastAsia="AR P丸ゴシック体M"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84CE6" w:rsidRPr="00284CE6">
              <w:rPr>
                <w:rFonts w:ascii="AR P丸ゴシック体M" w:eastAsia="AR P丸ゴシック体M" w:hint="eastAsia"/>
                <w:color w:val="000000" w:themeColor="text1"/>
                <w:sz w:val="18"/>
                <w:szCs w:val="36"/>
              </w:rPr>
              <w:t>らく</w:t>
            </w:r>
          </w:rt>
          <w:rubyBase>
            <w:r w:rsidR="00284CE6">
              <w:rPr>
                <w:rFonts w:ascii="AR P丸ゴシック体M" w:eastAsia="AR P丸ゴシック体M" w:hint="eastAsia"/>
                <w:color w:val="000000" w:themeColor="text1"/>
                <w:sz w:val="36"/>
                <w:szCs w:val="36"/>
              </w:rPr>
              <w:t>楽</w:t>
            </w:r>
          </w:rubyBase>
        </w:ruby>
      </w:r>
      <w:r w:rsidR="0066361A"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に</w:t>
      </w:r>
      <w:r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なるよ</w:t>
      </w:r>
      <w:r w:rsidRPr="0066361A">
        <w:rPr>
          <w:rFonts w:ascii="AR P丸ゴシック体M" w:eastAsia="AR P丸ゴシック体M"/>
          <w:color w:val="000000" w:themeColor="text1"/>
          <w:sz w:val="36"/>
          <w:szCs w:val="36"/>
        </w:rPr>
        <w:t>！</w:t>
      </w:r>
      <w:r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」</w:t>
      </w:r>
    </w:p>
    <w:p w:rsidR="00F2319B" w:rsidRPr="003E588F" w:rsidRDefault="00F2319B" w:rsidP="008A2B72">
      <w:pPr>
        <w:rPr>
          <w:rFonts w:ascii="AR P丸ゴシック体M" w:eastAsia="AR P丸ゴシック体M"/>
          <w:color w:val="000000" w:themeColor="text1"/>
        </w:rPr>
      </w:pPr>
    </w:p>
    <w:p w:rsidR="0066361A" w:rsidRPr="0066361A" w:rsidRDefault="003B4B48" w:rsidP="0066361A">
      <w:pPr>
        <w:rPr>
          <w:rFonts w:ascii="AR P丸ゴシック体M" w:eastAsia="AR P丸ゴシック体M"/>
          <w:color w:val="000000" w:themeColor="text1"/>
          <w:sz w:val="44"/>
          <w:szCs w:val="44"/>
          <w:u w:val="single"/>
        </w:rPr>
      </w:pPr>
      <w:r>
        <w:rPr>
          <w:rFonts w:ascii="AR P丸ゴシック体M" w:eastAsia="AR P丸ゴシック体M" w:hint="eastAsia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455567</wp:posOffset>
                </wp:positionH>
                <wp:positionV relativeFrom="paragraph">
                  <wp:posOffset>68580</wp:posOffset>
                </wp:positionV>
                <wp:extent cx="315686" cy="146957"/>
                <wp:effectExtent l="0" t="19050" r="46355" b="43815"/>
                <wp:wrapNone/>
                <wp:docPr id="3" name="右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6" cy="14695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BB91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" o:spid="_x0000_s1026" type="#_x0000_t13" style="position:absolute;left:0;text-align:left;margin-left:35.85pt;margin-top:5.4pt;width:24.85pt;height:11.5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fDiQIAAD4FAAAOAAAAZHJzL2Uyb0RvYy54bWysVFFu2zAM/R+wOwj6X52kSdoGdYqgRYcB&#10;RVusHfqtylJsQBY1SomT3WHYEQbsBAN2pmLXGCU7btEW+xjmD5kSyUfyidTxyaY2bK3QV2BzPtwb&#10;cKashKKyy5x/uj1/d8iZD8IWwoBVOd8qz0/mb98cN26mRlCCKRQyArF+1riclyG4WZZ5Wapa+D1w&#10;ypJSA9Yi0BaXWYGiIfTaZKPBYJo1gIVDkMp7Oj1rlXye8LVWMlxp7VVgJueUW0grpvU+rtn8WMyW&#10;KFxZyS4N8Q9Z1KKyFLSHOhNBsBVWL6DqSiJ40GFPQp2B1pVUqQaqZjh4Vs1NKZxKtRA53vU0+f8H&#10;Ky/X18iqIuf7nFlR0xU9fPv1+/uPh68/2X6kp3F+RlY37hq7nScx1rrRWMc/VcE2idJtT6naBCbp&#10;cH84mR5OOZOkGo6nR5ODiJk9Ojv04b2CmkUh51gty7BAhCbRKdYXPrQOO0Pyjim1SSQpbI2KeRj7&#10;UWmqhcKOknfqInVqkK0F3b+QUtkwbFWlKFR7PBnQ12XVe6QcE2BE1pUxPXYHEDv0JXaba2cfXVVq&#10;wt558LfEWufeI0UGG3rnurKArwEYqqqL3NrvSGqpiSzdQ7Glm0ZoR8A7eV4R4xfCh2uB1PM0HTTH&#10;4YoWbaDJOXQSZyXgl9fOoz21Imk5a2iGcu4/rwQqzswHS016NByP49ClzXhyMKINPtXcP9XYVX0K&#10;dE1DejGcTGK0D2YnaoT6jsZ9EaOSSlhJsXMuA+42p6GdbXowpFoskhkNmhPhwt44GcEjq7GXbjd3&#10;Al3XdoH69RJ28yZmz/qutY2eFharALpKTfnIa8c3DWlqnO5Bia/A032yenz25n8AAAD//wMAUEsD&#10;BBQABgAIAAAAIQCVTieb3AAAAAgBAAAPAAAAZHJzL2Rvd25yZXYueG1sTI/NTsMwEITvSLyDtUjc&#10;qJOWUJrGqSoQ3Ptz6NGNFyeqvY5itw08PdsTHHdmNPtNtRq9ExccYhdIQT7JQCA1wXRkFex3H0+v&#10;IGLSZLQLhAq+McKqvr+rdGnClTZ42SYruIRiqRW0KfWllLFp0es4CT0Se19h8DrxOVhpBn3lcu/k&#10;NMtepNcd8YdW9/jWYnPanr2CnwIX9rOP++JA7wXuNvbg5Fqpx4dxvQSRcEx/YbjhMzrUzHQMZzJR&#10;OAXzfM5J1jNecPOn+TOIo4LZbAGyruT/AfUvAAAA//8DAFBLAQItABQABgAIAAAAIQC2gziS/gAA&#10;AOEBAAATAAAAAAAAAAAAAAAAAAAAAABbQ29udGVudF9UeXBlc10ueG1sUEsBAi0AFAAGAAgAAAAh&#10;ADj9If/WAAAAlAEAAAsAAAAAAAAAAAAAAAAALwEAAF9yZWxzLy5yZWxzUEsBAi0AFAAGAAgAAAAh&#10;AN+9x8OJAgAAPgUAAA4AAAAAAAAAAAAAAAAALgIAAGRycy9lMm9Eb2MueG1sUEsBAi0AFAAGAAgA&#10;AAAhAJVOJ5vcAAAACAEAAA8AAAAAAAAAAAAAAAAA4wQAAGRycy9kb3ducmV2LnhtbFBLBQYAAAAA&#10;BAAEAPMAAADsBQAAAAA=&#10;" adj="16572" fillcolor="#4f81bd [3204]" strokecolor="#243f60 [1604]" strokeweight="2pt"/>
            </w:pict>
          </mc:Fallback>
        </mc:AlternateContent>
      </w:r>
      <w:r w:rsidR="0066361A">
        <w:rPr>
          <w:rFonts w:ascii="AR P丸ゴシック体M" w:eastAsia="AR P丸ゴシック体M" w:hint="eastAsia"/>
          <w:color w:val="000000" w:themeColor="text1"/>
          <w:sz w:val="44"/>
          <w:szCs w:val="44"/>
        </w:rPr>
        <w:t xml:space="preserve">　　　</w:t>
      </w:r>
      <w:r w:rsidR="0066361A" w:rsidRPr="00F2319B">
        <w:rPr>
          <w:rFonts w:ascii="AR P丸ゴシック体M" w:eastAsia="AR P丸ゴシック体M"/>
          <w:color w:val="000000" w:themeColor="text1"/>
          <w:u w:val="single"/>
        </w:rPr>
        <w:t xml:space="preserve">　</w:t>
      </w:r>
      <w:r w:rsidR="0066361A" w:rsidRPr="00F2319B">
        <w:rPr>
          <w:rFonts w:ascii="AR P丸ゴシック体M" w:eastAsia="AR P丸ゴシック体M" w:hint="eastAsia"/>
          <w:color w:val="000000" w:themeColor="text1"/>
          <w:u w:val="single"/>
        </w:rPr>
        <w:t xml:space="preserve">　　　　　　　　　　　　　　　　</w:t>
      </w:r>
      <w:r w:rsidR="0066361A" w:rsidRPr="00F2319B">
        <w:rPr>
          <w:rFonts w:ascii="AR P丸ゴシック体M" w:eastAsia="AR P丸ゴシック体M"/>
          <w:color w:val="000000" w:themeColor="text1"/>
          <w:u w:val="single"/>
        </w:rPr>
        <w:t xml:space="preserve">　　　　　　　</w:t>
      </w:r>
      <w:r w:rsidR="0066361A" w:rsidRPr="00F2319B">
        <w:rPr>
          <w:rFonts w:ascii="AR P丸ゴシック体M" w:eastAsia="AR P丸ゴシック体M" w:hint="eastAsia"/>
          <w:color w:val="000000" w:themeColor="text1"/>
          <w:u w:val="single"/>
        </w:rPr>
        <w:t xml:space="preserve">　</w:t>
      </w:r>
      <w:r w:rsidR="0066361A" w:rsidRPr="00F2319B">
        <w:rPr>
          <w:rFonts w:ascii="AR P丸ゴシック体M" w:eastAsia="AR P丸ゴシック体M"/>
          <w:color w:val="000000" w:themeColor="text1"/>
          <w:u w:val="single"/>
        </w:rPr>
        <w:t xml:space="preserve">　　　　　　　　　　</w:t>
      </w:r>
    </w:p>
    <w:p w:rsidR="00DF607C" w:rsidRPr="0066361A" w:rsidRDefault="00DF607C" w:rsidP="0066361A">
      <w:pPr>
        <w:ind w:firstLineChars="100" w:firstLine="360"/>
        <w:jc w:val="left"/>
        <w:rPr>
          <w:rFonts w:ascii="AR P丸ゴシック体M" w:eastAsia="AR P丸ゴシック体M"/>
          <w:color w:val="000000" w:themeColor="text1"/>
          <w:sz w:val="36"/>
          <w:szCs w:val="36"/>
        </w:rPr>
      </w:pPr>
      <w:r w:rsidRPr="0066361A">
        <w:rPr>
          <w:rFonts w:ascii="AR P丸ゴシック体M" w:eastAsia="AR P丸ゴシック体M" w:hAnsi="ＭＳ Ｐゴシック" w:hint="eastAsia"/>
          <w:sz w:val="36"/>
          <w:szCs w:val="36"/>
        </w:rPr>
        <w:t xml:space="preserve">　</w:t>
      </w:r>
      <w:r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「</w:t>
      </w:r>
      <w:r w:rsidR="00284CE6">
        <w:rPr>
          <w:rFonts w:ascii="AR P丸ゴシック体M" w:eastAsia="AR P丸ゴシック体M"/>
          <w:color w:val="000000" w:themeColor="text1"/>
          <w:sz w:val="36"/>
          <w:szCs w:val="36"/>
        </w:rPr>
        <w:ruby>
          <w:rubyPr>
            <w:rubyAlign w:val="distributeSpace"/>
            <w:hps w:val="10"/>
            <w:hpsRaise w:val="34"/>
            <w:hpsBaseText w:val="36"/>
            <w:lid w:val="ja-JP"/>
          </w:rubyPr>
          <w:rt>
            <w:r w:rsidR="00284CE6" w:rsidRPr="00284CE6">
              <w:rPr>
                <w:rFonts w:ascii="AR P丸ゴシック体M" w:eastAsia="AR P丸ゴシック体M" w:hint="eastAsia"/>
                <w:color w:val="000000" w:themeColor="text1"/>
                <w:sz w:val="10"/>
                <w:szCs w:val="36"/>
              </w:rPr>
              <w:t>の</w:t>
            </w:r>
          </w:rt>
          <w:rubyBase>
            <w:r w:rsidR="00284CE6">
              <w:rPr>
                <w:rFonts w:ascii="AR P丸ゴシック体M" w:eastAsia="AR P丸ゴシック体M" w:hint="eastAsia"/>
                <w:color w:val="000000" w:themeColor="text1"/>
                <w:sz w:val="36"/>
                <w:szCs w:val="36"/>
              </w:rPr>
              <w:t>飲</w:t>
            </w:r>
          </w:rubyBase>
        </w:ruby>
      </w:r>
      <w:r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むだけで、</w:t>
      </w:r>
      <w:r w:rsidR="00284CE6">
        <w:rPr>
          <w:rFonts w:ascii="AR P丸ゴシック体M" w:eastAsia="AR P丸ゴシック体M"/>
          <w:color w:val="000000" w:themeColor="text1"/>
          <w:sz w:val="36"/>
          <w:szCs w:val="36"/>
        </w:rPr>
        <w:ruby>
          <w:rubyPr>
            <w:rubyAlign w:val="distributeSpace"/>
            <w:hps w:val="10"/>
            <w:hpsRaise w:val="34"/>
            <w:hpsBaseText w:val="36"/>
            <w:lid w:val="ja-JP"/>
          </w:rubyPr>
          <w:rt>
            <w:r w:rsidR="00284CE6" w:rsidRPr="00284CE6">
              <w:rPr>
                <w:rFonts w:ascii="AR P丸ゴシック体M" w:eastAsia="AR P丸ゴシック体M" w:hint="eastAsia"/>
                <w:color w:val="000000" w:themeColor="text1"/>
                <w:sz w:val="10"/>
                <w:szCs w:val="36"/>
              </w:rPr>
              <w:t>かんたん</w:t>
            </w:r>
          </w:rt>
          <w:rubyBase>
            <w:r w:rsidR="00284CE6">
              <w:rPr>
                <w:rFonts w:ascii="AR P丸ゴシック体M" w:eastAsia="AR P丸ゴシック体M" w:hint="eastAsia"/>
                <w:color w:val="000000" w:themeColor="text1"/>
                <w:sz w:val="36"/>
                <w:szCs w:val="36"/>
              </w:rPr>
              <w:t>簡単</w:t>
            </w:r>
          </w:rubyBase>
        </w:ruby>
      </w:r>
      <w:r w:rsidRPr="0066361A">
        <w:rPr>
          <w:rFonts w:ascii="AR P丸ゴシック体M" w:eastAsia="AR P丸ゴシック体M"/>
          <w:color w:val="000000" w:themeColor="text1"/>
          <w:sz w:val="36"/>
          <w:szCs w:val="36"/>
        </w:rPr>
        <w:t>にやせられるよ～！」</w:t>
      </w:r>
    </w:p>
    <w:p w:rsidR="00DF607C" w:rsidRPr="00DF607C" w:rsidRDefault="00DF607C" w:rsidP="00DF607C">
      <w:pPr>
        <w:ind w:firstLineChars="400" w:firstLine="840"/>
        <w:jc w:val="left"/>
        <w:rPr>
          <w:rFonts w:ascii="AR P丸ゴシック体M" w:eastAsia="AR P丸ゴシック体M"/>
          <w:color w:val="000000" w:themeColor="text1"/>
        </w:rPr>
      </w:pPr>
    </w:p>
    <w:p w:rsidR="003B4B48" w:rsidRDefault="003B4B48" w:rsidP="00DF607C">
      <w:pPr>
        <w:ind w:firstLineChars="400" w:firstLine="1760"/>
        <w:jc w:val="left"/>
        <w:rPr>
          <w:rFonts w:ascii="AR P丸ゴシック体M" w:eastAsia="AR P丸ゴシック体M"/>
          <w:color w:val="000000" w:themeColor="text1"/>
        </w:rPr>
      </w:pPr>
      <w:r>
        <w:rPr>
          <w:rFonts w:ascii="AR P丸ゴシック体M" w:eastAsia="AR P丸ゴシック体M" w:hint="eastAsia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7F64C31" wp14:editId="4ED5C3AC">
                <wp:simplePos x="0" y="0"/>
                <wp:positionH relativeFrom="column">
                  <wp:posOffset>477520</wp:posOffset>
                </wp:positionH>
                <wp:positionV relativeFrom="paragraph">
                  <wp:posOffset>24493</wp:posOffset>
                </wp:positionV>
                <wp:extent cx="315595" cy="146685"/>
                <wp:effectExtent l="0" t="19050" r="46355" b="43815"/>
                <wp:wrapNone/>
                <wp:docPr id="4" name="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14668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9D943" id="右矢印 4" o:spid="_x0000_s1026" type="#_x0000_t13" style="position:absolute;left:0;text-align:left;margin-left:37.6pt;margin-top:1.95pt;width:24.85pt;height:11.5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gkhAIAAAAFAAAOAAAAZHJzL2Uyb0RvYy54bWysVF1uEzEQfkfiDpbf6WbDprRRN1VoFIRU&#10;tZFa1OeJ1/sjeW0zdrIpd0AcAYkTIHGmimsw9m76R58QeXBmPH+eb77Zk9Ndq9hWomuMznl6MOJM&#10;amGKRlc5/3S9fHPEmfOgC1BGy5zfSsdPZ69fnXR2KsemNqqQyCiJdtPO5rz23k6TxIlatuAOjJWa&#10;jKXBFjypWCUFQkfZW5WMR6PDpDNYWDRCOke3i97IZzF/WUrhL8vSSc9UzultPp4Yz3U4k9kJTCsE&#10;WzdieAb8wytaaDQVvU+1AA9sg81fqdpGoHGm9AfCtIkpy0bI2AN1k46edXNVg5WxFwLH2XuY3P9L&#10;Ky62K2RNkfOMMw0tjeju26/f33/cff3JsgBPZ92UvK7sCgfNkRh63ZXYhn/qgu0ipLf3kMqdZ4Iu&#10;36aTyfGEM0GmNDs8PJqEnMlDsEXnP0jTsiDkHJuq9nNE00U4YXvufB+wdwwVnVFNsWyUigpW6zOF&#10;bAs042x5lL5fDDWeuCnNupyPJ9mIeCCAuFYq8CS2lrp3uuIMVEUkFh5j7SfR7oUisXgNhexLT0b0&#10;21fu3WOnT/KELhbg6j4kmoYQpUM+GTk7NB2g78EO0toUtzQrND2JnRXLhrKdg/MrQGIt9UWb6C/p&#10;KJWhZs0gcVYb/PLSffAnMpGVs462gID4vAGUnKmPmmh2nGZZWJuoZJN3Y1LwsWX92KI37ZmhIaS0&#10;81ZEMfh7tRdLNO0NLew8VCUTaEG1e8gH5cz320krL+R8Ht1oVSz4c31lRUgecAo4Xu9uAO1AHE+M&#10;uzD7jYHpM+b0viFSm/nGm7KJtHrAlUYVFFqzOLThkxD2+LEevR4+XLM/AAAA//8DAFBLAwQUAAYA&#10;CAAAACEA4VynLd4AAAAHAQAADwAAAGRycy9kb3ducmV2LnhtbEyOy07DMBRE90j8g3WR2KDWIfQB&#10;ITcVj7JgU2jKhp0bmzjCvo5sNw1/j7uC3YxmNHPK1WgNG5QPnSOE62kGTFHjZEctwsfuZXILLERB&#10;UhhHCuFHBVhV52elKKQ70lYNdWxZGqFQCAQdY19wHhqtrAhT1ytK2ZfzVsRkfculF8c0bg3Ps2zB&#10;regoPWjRqyetmu/6YBF2w3q22b7W4/rd+M2jdp/PV29zxMuL8eEeWFRj/CvDCT+hQ5WY9u5AMjCD&#10;sJznqYlwcwfsFOezJPYI+TIDXpX8P3/1CwAA//8DAFBLAQItABQABgAIAAAAIQC2gziS/gAAAOEB&#10;AAATAAAAAAAAAAAAAAAAAAAAAABbQ29udGVudF9UeXBlc10ueG1sUEsBAi0AFAAGAAgAAAAhADj9&#10;If/WAAAAlAEAAAsAAAAAAAAAAAAAAAAALwEAAF9yZWxzLy5yZWxzUEsBAi0AFAAGAAgAAAAhAN6C&#10;GCSEAgAAAAUAAA4AAAAAAAAAAAAAAAAALgIAAGRycy9lMm9Eb2MueG1sUEsBAi0AFAAGAAgAAAAh&#10;AOFcpy3eAAAABwEAAA8AAAAAAAAAAAAAAAAA3gQAAGRycy9kb3ducmV2LnhtbFBLBQYAAAAABAAE&#10;APMAAADpBQAAAAA=&#10;" adj="16580" fillcolor="#4f81bd" strokecolor="#385d8a" strokeweight="2pt"/>
            </w:pict>
          </mc:Fallback>
        </mc:AlternateContent>
      </w:r>
      <w:r>
        <w:rPr>
          <w:rFonts w:ascii="AR P丸ゴシック体M" w:eastAsia="AR P丸ゴシック体M" w:hint="eastAsia"/>
          <w:color w:val="000000" w:themeColor="text1"/>
        </w:rPr>
        <w:t xml:space="preserve">　</w:t>
      </w:r>
    </w:p>
    <w:p w:rsidR="00DF607C" w:rsidRDefault="003B4B48" w:rsidP="00DF607C">
      <w:pPr>
        <w:ind w:firstLineChars="400" w:firstLine="840"/>
        <w:jc w:val="left"/>
        <w:rPr>
          <w:rFonts w:ascii="AR P丸ゴシック体M" w:eastAsia="AR P丸ゴシック体M"/>
          <w:color w:val="000000" w:themeColor="text1"/>
        </w:rPr>
      </w:pPr>
      <w:r>
        <w:rPr>
          <w:rFonts w:ascii="AR P丸ゴシック体M" w:eastAsia="AR P丸ゴシック体M" w:hint="eastAsia"/>
          <w:color w:val="000000" w:themeColor="text1"/>
        </w:rPr>
        <w:t xml:space="preserve">　 </w:t>
      </w:r>
      <w:r w:rsidR="00DF607C">
        <w:rPr>
          <w:rFonts w:ascii="AR P丸ゴシック体M" w:eastAsia="AR P丸ゴシック体M" w:hint="eastAsia"/>
          <w:color w:val="000000" w:themeColor="text1"/>
        </w:rPr>
        <w:t xml:space="preserve">　</w:t>
      </w:r>
      <w:r w:rsidR="00DF607C" w:rsidRPr="007B1F41">
        <w:rPr>
          <w:rFonts w:ascii="AR P丸ゴシック体M" w:eastAsia="AR P丸ゴシック体M"/>
          <w:color w:val="000000" w:themeColor="text1"/>
          <w:u w:val="single"/>
        </w:rPr>
        <w:t xml:space="preserve">　　</w:t>
      </w:r>
      <w:r w:rsidR="00DF607C">
        <w:rPr>
          <w:rFonts w:ascii="AR P丸ゴシック体M" w:eastAsia="AR P丸ゴシック体M" w:hint="eastAsia"/>
          <w:color w:val="000000" w:themeColor="text1"/>
          <w:u w:val="single"/>
        </w:rPr>
        <w:t xml:space="preserve">　　　　　　　　　　　　　　　　　</w:t>
      </w:r>
      <w:r w:rsidR="00DF607C" w:rsidRPr="007B1F41">
        <w:rPr>
          <w:rFonts w:ascii="AR P丸ゴシック体M" w:eastAsia="AR P丸ゴシック体M"/>
          <w:color w:val="000000" w:themeColor="text1"/>
          <w:u w:val="single"/>
        </w:rPr>
        <w:t xml:space="preserve">　　　　　　　　</w:t>
      </w:r>
      <w:r w:rsidR="00DF607C">
        <w:rPr>
          <w:rFonts w:ascii="AR P丸ゴシック体M" w:eastAsia="AR P丸ゴシック体M" w:hint="eastAsia"/>
          <w:color w:val="000000" w:themeColor="text1"/>
          <w:u w:val="single"/>
        </w:rPr>
        <w:t xml:space="preserve">　</w:t>
      </w:r>
      <w:r w:rsidR="00DF607C">
        <w:rPr>
          <w:rFonts w:ascii="AR P丸ゴシック体M" w:eastAsia="AR P丸ゴシック体M"/>
          <w:color w:val="000000" w:themeColor="text1"/>
          <w:u w:val="single"/>
        </w:rPr>
        <w:t xml:space="preserve">　　　　　</w:t>
      </w:r>
      <w:r>
        <w:rPr>
          <w:rFonts w:ascii="AR P丸ゴシック体M" w:eastAsia="AR P丸ゴシック体M"/>
          <w:color w:val="000000" w:themeColor="text1"/>
          <w:u w:val="single"/>
        </w:rPr>
        <w:t xml:space="preserve">　　</w:t>
      </w:r>
    </w:p>
    <w:p w:rsidR="00DF607C" w:rsidRPr="0066361A" w:rsidRDefault="00DF607C" w:rsidP="008A2B72">
      <w:pPr>
        <w:rPr>
          <w:rFonts w:ascii="AR P丸ゴシック体M" w:eastAsia="AR P丸ゴシック体M"/>
          <w:color w:val="000000" w:themeColor="text1"/>
          <w:sz w:val="36"/>
          <w:szCs w:val="36"/>
        </w:rPr>
      </w:pPr>
      <w:r>
        <w:rPr>
          <w:rFonts w:ascii="AR P丸ゴシック体M" w:eastAsia="AR P丸ゴシック体M" w:hAnsi="ＭＳ Ｐゴシック" w:hint="eastAsia"/>
          <w:sz w:val="24"/>
          <w:szCs w:val="24"/>
        </w:rPr>
        <w:t xml:space="preserve">　　</w:t>
      </w:r>
      <w:r w:rsidR="003B4B48">
        <w:rPr>
          <w:rFonts w:ascii="AR P丸ゴシック体M" w:eastAsia="AR P丸ゴシック体M" w:hAnsi="ＭＳ Ｐゴシック" w:hint="eastAsia"/>
          <w:sz w:val="24"/>
          <w:szCs w:val="24"/>
        </w:rPr>
        <w:t xml:space="preserve">　</w:t>
      </w:r>
      <w:r w:rsidR="0066361A"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「</w:t>
      </w:r>
      <w:r w:rsidR="00284CE6">
        <w:rPr>
          <w:rFonts w:ascii="AR P丸ゴシック体M" w:eastAsia="AR P丸ゴシック体M"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84CE6" w:rsidRPr="00284CE6">
              <w:rPr>
                <w:rFonts w:ascii="AR P丸ゴシック体M" w:eastAsia="AR P丸ゴシック体M" w:hint="eastAsia"/>
                <w:color w:val="000000" w:themeColor="text1"/>
                <w:sz w:val="18"/>
                <w:szCs w:val="36"/>
              </w:rPr>
              <w:t>いっしょ</w:t>
            </w:r>
          </w:rt>
          <w:rubyBase>
            <w:r w:rsidR="00284CE6">
              <w:rPr>
                <w:rFonts w:ascii="AR P丸ゴシック体M" w:eastAsia="AR P丸ゴシック体M" w:hint="eastAsia"/>
                <w:color w:val="000000" w:themeColor="text1"/>
                <w:sz w:val="36"/>
                <w:szCs w:val="36"/>
              </w:rPr>
              <w:t>一緒</w:t>
            </w:r>
          </w:rubyBase>
        </w:ruby>
      </w:r>
      <w:r w:rsidR="0066361A"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にやったら</w:t>
      </w:r>
      <w:r w:rsidR="00284CE6">
        <w:rPr>
          <w:rFonts w:ascii="AR P丸ゴシック体M" w:eastAsia="AR P丸ゴシック体M"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84CE6" w:rsidRPr="00284CE6">
              <w:rPr>
                <w:rFonts w:ascii="AR P丸ゴシック体M" w:eastAsia="AR P丸ゴシック体M" w:hint="eastAsia"/>
                <w:color w:val="000000" w:themeColor="text1"/>
                <w:sz w:val="18"/>
                <w:szCs w:val="36"/>
              </w:rPr>
              <w:t>なかま</w:t>
            </w:r>
          </w:rt>
          <w:rubyBase>
            <w:r w:rsidR="00284CE6">
              <w:rPr>
                <w:rFonts w:ascii="AR P丸ゴシック体M" w:eastAsia="AR P丸ゴシック体M" w:hint="eastAsia"/>
                <w:color w:val="000000" w:themeColor="text1"/>
                <w:sz w:val="36"/>
                <w:szCs w:val="36"/>
              </w:rPr>
              <w:t>仲間</w:t>
            </w:r>
          </w:rubyBase>
        </w:ruby>
      </w:r>
      <w:r w:rsidR="0066361A"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に</w:t>
      </w:r>
      <w:r w:rsidR="00284CE6">
        <w:rPr>
          <w:rFonts w:ascii="AR P丸ゴシック体M" w:eastAsia="AR P丸ゴシック体M"/>
          <w:color w:val="000000" w:themeColor="tex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84CE6" w:rsidRPr="00284CE6">
              <w:rPr>
                <w:rFonts w:ascii="AR P丸ゴシック体M" w:eastAsia="AR P丸ゴシック体M" w:hint="eastAsia"/>
                <w:color w:val="000000" w:themeColor="text1"/>
                <w:sz w:val="18"/>
                <w:szCs w:val="36"/>
              </w:rPr>
              <w:t>い</w:t>
            </w:r>
          </w:rt>
          <w:rubyBase>
            <w:r w:rsidR="00284CE6">
              <w:rPr>
                <w:rFonts w:ascii="AR P丸ゴシック体M" w:eastAsia="AR P丸ゴシック体M" w:hint="eastAsia"/>
                <w:color w:val="000000" w:themeColor="text1"/>
                <w:sz w:val="36"/>
                <w:szCs w:val="36"/>
              </w:rPr>
              <w:t>入</w:t>
            </w:r>
          </w:rubyBase>
        </w:ruby>
      </w:r>
      <w:r w:rsidR="0066361A" w:rsidRPr="0066361A">
        <w:rPr>
          <w:rFonts w:ascii="AR P丸ゴシック体M" w:eastAsia="AR P丸ゴシック体M" w:hint="eastAsia"/>
          <w:color w:val="000000" w:themeColor="text1"/>
          <w:sz w:val="36"/>
          <w:szCs w:val="36"/>
        </w:rPr>
        <w:t>れ</w:t>
      </w:r>
      <w:r w:rsidRPr="0066361A">
        <w:rPr>
          <w:rFonts w:ascii="AR P丸ゴシック体M" w:eastAsia="AR P丸ゴシック体M"/>
          <w:color w:val="000000" w:themeColor="text1"/>
          <w:sz w:val="36"/>
          <w:szCs w:val="36"/>
        </w:rPr>
        <w:t>てあげるよ！」</w:t>
      </w:r>
    </w:p>
    <w:p w:rsidR="00DF607C" w:rsidRDefault="00DF607C" w:rsidP="008A2B72">
      <w:pPr>
        <w:rPr>
          <w:rFonts w:ascii="AR P丸ゴシック体M" w:eastAsia="AR P丸ゴシック体M"/>
          <w:color w:val="000000" w:themeColor="text1"/>
        </w:rPr>
      </w:pPr>
    </w:p>
    <w:p w:rsidR="003B4B48" w:rsidRDefault="003B4B48" w:rsidP="003B4B48">
      <w:pPr>
        <w:tabs>
          <w:tab w:val="left" w:pos="709"/>
        </w:tabs>
        <w:ind w:firstLineChars="400" w:firstLine="1760"/>
        <w:rPr>
          <w:rFonts w:ascii="AR P丸ゴシック体M" w:eastAsia="AR P丸ゴシック体M"/>
          <w:color w:val="000000" w:themeColor="text1"/>
        </w:rPr>
      </w:pPr>
      <w:r>
        <w:rPr>
          <w:rFonts w:ascii="AR P丸ゴシック体M" w:eastAsia="AR P丸ゴシック体M" w:hint="eastAsia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7F64C31" wp14:editId="4ED5C3AC">
                <wp:simplePos x="0" y="0"/>
                <wp:positionH relativeFrom="column">
                  <wp:posOffset>482872</wp:posOffset>
                </wp:positionH>
                <wp:positionV relativeFrom="paragraph">
                  <wp:posOffset>19050</wp:posOffset>
                </wp:positionV>
                <wp:extent cx="315686" cy="146957"/>
                <wp:effectExtent l="0" t="19050" r="46355" b="43815"/>
                <wp:wrapNone/>
                <wp:docPr id="5" name="右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6" cy="146957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75A46" id="右矢印 5" o:spid="_x0000_s1026" type="#_x0000_t13" style="position:absolute;left:0;text-align:left;margin-left:38pt;margin-top:1.5pt;width:24.85pt;height:11.5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z+hAIAAAAFAAAOAAAAZHJzL2Uyb0RvYy54bWysVF1uEzEQfkfiDpbf6WZDNm2jbqrQKAip&#10;opVa1OeJ1/sjeW0zdrIpd0AcAYkTIHGmimsw9m76R58QeXBmPH+eb77Zk9Ndq9hWomuMznl6MOJM&#10;amGKRlc5/3S9enPEmfOgC1BGy5zfSsdP569fnXR2JsemNqqQyCiJdrPO5rz23s6SxIlatuAOjJWa&#10;jKXBFjypWCUFQkfZW5WMR6Np0hksLBohnaPbZW/k85i/LKXwF2XppGcq5/Q2H0+M5zqcyfwEZhWC&#10;rRsxPAP+4RUtNJqK3qdagge2weavVG0j0DhT+gNh2sSUZSNk7IG6SUfPurmqwcrYC4Hj7D1M7v+l&#10;FR+3l8iaIucZZxpaGtHdt1+/v/+4+/qTZQGezroZeV3ZSxw0R2LodVdiG/6pC7aLkN7eQyp3ngm6&#10;fJtm06MpZ4JM6WR6nB2GnMlDsEXn30vTsiDkHJuq9gtE00U4YXvufB+wdwwVnVFNsWqUigpW6zOF&#10;bAs048nqKH23HGo8cVOadTkfZ5MR8UAAca1U4ElsLXXvdMUZqIpILDzG2k+i3QtFYvEaCtmXzkb0&#10;21fu3WOnT/KELpbg6j4kmoYQpUM+GTk7NB2g78EO0toUtzQrND2JnRWrhrKdg/OXgMRa6os20V/Q&#10;USpDzZpB4qw2+OWl++BPZCIrZx1tAQHxeQMoOVMfNNHsOJ1MwtpEZZIdjknBx5b1Y4vetGeGhpDS&#10;zlsRxeDv1V4s0bQ3tLCLUJVMoAXV7iEflDPfbyetvJCLRXSjVbHgz/WVFSF5wCngeL27AbQDcTwx&#10;7qPZbwzMnjGn9w2R2iw23pRNpNUDrjSqoNCaxaENn4Swx4/16PXw4Zr/AQAA//8DAFBLAwQUAAYA&#10;CAAAACEAJd6oGt0AAAAHAQAADwAAAGRycy9kb3ducmV2LnhtbEyPQU+DQBCF7yb+h82YeLMLaMFQ&#10;hkZNTOSgiaU/YIEpoLuzhN22+O/dnvQ0eXkv731TbBejxYlmN1pGiFcRCOLWdiP3CPv69e4RhPOK&#10;O6UtE8IPOdiW11eFyjt75k867XwvQgm7XCEM3k+5lK4dyCi3shNx8A52NsoHOfeym9U5lBstkyhK&#10;pVEjh4VBTfQyUPu9OxqE8aHeV+sq1vrDVeY5q23z/vWGeHuzPG1AeFr8Xxgu+AEdysDU2CN3TmiE&#10;LA2veIT7cC52ss5ANAhJGoMsC/mfv/wFAAD//wMAUEsBAi0AFAAGAAgAAAAhALaDOJL+AAAA4QEA&#10;ABMAAAAAAAAAAAAAAAAAAAAAAFtDb250ZW50X1R5cGVzXS54bWxQSwECLQAUAAYACAAAACEAOP0h&#10;/9YAAACUAQAACwAAAAAAAAAAAAAAAAAvAQAAX3JlbHMvLnJlbHNQSwECLQAUAAYACAAAACEAzYIc&#10;/oQCAAAABQAADgAAAAAAAAAAAAAAAAAuAgAAZHJzL2Uyb0RvYy54bWxQSwECLQAUAAYACAAAACEA&#10;Jd6oGt0AAAAHAQAADwAAAAAAAAAAAAAAAADeBAAAZHJzL2Rvd25yZXYueG1sUEsFBgAAAAAEAAQA&#10;8wAAAOgFAAAAAA==&#10;" adj="16572" fillcolor="#4f81bd" strokecolor="#385d8a" strokeweight="2pt"/>
            </w:pict>
          </mc:Fallback>
        </mc:AlternateContent>
      </w:r>
    </w:p>
    <w:p w:rsidR="007B1F41" w:rsidRDefault="003B4B48" w:rsidP="00DF607C">
      <w:pPr>
        <w:ind w:firstLineChars="400" w:firstLine="840"/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int="eastAsia"/>
          <w:color w:val="000000" w:themeColor="text1"/>
        </w:rPr>
        <w:t xml:space="preserve">　</w:t>
      </w:r>
      <w:r w:rsidR="00DF607C">
        <w:rPr>
          <w:rFonts w:ascii="AR P丸ゴシック体M" w:eastAsia="AR P丸ゴシック体M" w:hint="eastAsia"/>
          <w:color w:val="000000" w:themeColor="text1"/>
        </w:rPr>
        <w:t xml:space="preserve">　</w:t>
      </w:r>
      <w:r>
        <w:rPr>
          <w:rFonts w:ascii="AR P丸ゴシック体M" w:eastAsia="AR P丸ゴシック体M" w:hint="eastAsia"/>
          <w:color w:val="000000" w:themeColor="text1"/>
        </w:rPr>
        <w:t xml:space="preserve"> </w:t>
      </w:r>
      <w:r w:rsidR="00DF607C" w:rsidRPr="007B1F41">
        <w:rPr>
          <w:rFonts w:ascii="AR P丸ゴシック体M" w:eastAsia="AR P丸ゴシック体M"/>
          <w:color w:val="000000" w:themeColor="text1"/>
          <w:u w:val="single"/>
        </w:rPr>
        <w:t xml:space="preserve">　　</w:t>
      </w:r>
      <w:r w:rsidR="00DF607C">
        <w:rPr>
          <w:rFonts w:ascii="AR P丸ゴシック体M" w:eastAsia="AR P丸ゴシック体M" w:hint="eastAsia"/>
          <w:color w:val="000000" w:themeColor="text1"/>
          <w:u w:val="single"/>
        </w:rPr>
        <w:t xml:space="preserve">　　　　　　　　　　　　　　　　　　</w:t>
      </w:r>
      <w:r w:rsidR="00DF607C" w:rsidRPr="007B1F41">
        <w:rPr>
          <w:rFonts w:ascii="AR P丸ゴシック体M" w:eastAsia="AR P丸ゴシック体M"/>
          <w:color w:val="000000" w:themeColor="text1"/>
          <w:u w:val="single"/>
        </w:rPr>
        <w:t xml:space="preserve">　　　　　　　　</w:t>
      </w:r>
      <w:r w:rsidR="00DF607C">
        <w:rPr>
          <w:rFonts w:ascii="AR P丸ゴシック体M" w:eastAsia="AR P丸ゴシック体M" w:hint="eastAsia"/>
          <w:color w:val="000000" w:themeColor="text1"/>
          <w:u w:val="single"/>
        </w:rPr>
        <w:t xml:space="preserve">　</w:t>
      </w:r>
      <w:r w:rsidR="00DF607C">
        <w:rPr>
          <w:rFonts w:ascii="AR P丸ゴシック体M" w:eastAsia="AR P丸ゴシック体M"/>
          <w:color w:val="000000" w:themeColor="text1"/>
          <w:u w:val="single"/>
        </w:rPr>
        <w:t xml:space="preserve">　　　　</w:t>
      </w:r>
      <w:r>
        <w:rPr>
          <w:rFonts w:ascii="AR P丸ゴシック体M" w:eastAsia="AR P丸ゴシック体M"/>
          <w:color w:val="000000" w:themeColor="text1"/>
          <w:u w:val="single"/>
        </w:rPr>
        <w:t xml:space="preserve">　　</w:t>
      </w:r>
    </w:p>
    <w:p w:rsidR="0015141A" w:rsidRDefault="00505AA5" w:rsidP="008A2B72">
      <w:pPr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56" behindDoc="0" locked="0" layoutInCell="1" allowOverlap="1">
                <wp:simplePos x="0" y="0"/>
                <wp:positionH relativeFrom="column">
                  <wp:posOffset>5934710</wp:posOffset>
                </wp:positionH>
                <wp:positionV relativeFrom="paragraph">
                  <wp:posOffset>52070</wp:posOffset>
                </wp:positionV>
                <wp:extent cx="793750" cy="755650"/>
                <wp:effectExtent l="0" t="0" r="635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5AA5" w:rsidRDefault="00505A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0984C" wp14:editId="145F67BD">
                                  <wp:extent cx="679450" cy="558413"/>
                                  <wp:effectExtent l="0" t="0" r="635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0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888" cy="562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6" type="#_x0000_t202" style="position:absolute;left:0;text-align:left;margin-left:467.3pt;margin-top:4.1pt;width:62.5pt;height:59.5pt;z-index:251650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dFwZAIAAJMEAAAOAAAAZHJzL2Uyb0RvYy54bWysVM1OGzEQvlfqO1i+l01CQkrEBqUgqkoI&#10;kKDi7Hi9ZCWvx7WdZOmRSFUfoq9Q9dzn2RfpZ28ClPZU9eKd8Yzn5/tm9ui4qTVbKecrMjnv7/U4&#10;U0ZSUZm7nH+8OXvzljMfhCmEJqNyfq88P56+fnW0thM1oAXpQjmGIMZP1jbnixDsJMu8XKha+D2y&#10;ysBYkqtFgOrussKJNaLXOhv0egfZmlxhHUnlPW5POyOfpvhlqWS4LEuvAtM5R20hnS6d83hm0yMx&#10;uXPCLiq5LUP8QxW1qAySPoY6FUGwpav+CFVX0pGnMuxJqjMqy0qq1AO66fdedHO9EFalXgCOt48w&#10;+f8XVl6srhyripwPxpwZUYOjdvOlffjePvxsN19Zu/nWbjbtww/oDD4AbG39BO+uLV6G5h01IH53&#10;73EZcWhKV8cvOmSwA/r7R7hVE5jE5fhwfzyCRcI0Ho0OICN69vTYOh/eK6pZFHLuwGYCWazOfehc&#10;dy4xlyddFWeV1kmJE6ROtGMrAe51SCUi+G9e2rB1zg/2kTo+MhSfd5G1QS2x1a6lKIVm3iSs+sNd&#10;v3Mq7gGDo26yvJVnFYo9Fz5cCYdRQn9Yj3CJo9SEZLSVOFuQ+/y3++gPhmHlbI3RzLn/tBROcaY/&#10;GHB/2B8O4ywnZTgaD6C455b5c4tZ1icEBPpYRCuTGP2D3omlo/oWWzSLWWESRiJ3zsNOPAndwmAL&#10;pZrNkhOm14pwbq6tjKEjeJGKm+ZWOLvlK4DoC9oNsZi8oK3z7WCfLQOVVeI0At2husUfk5+mYrul&#10;cbWe68nr6V8y/QUAAP//AwBQSwMEFAAGAAgAAAAhAJsKliXhAAAACgEAAA8AAABkcnMvZG93bnJl&#10;di54bWxMj0tPwzAQhO9I/Adrkbig1iGhrxCnQoiHxI2mgLi58ZJExOsodpPw79me4La7M5r9JttO&#10;thUD9r5xpOB6HoFAKp1pqFKwLx5naxA+aDK6dYQKftDDNj8/y3Rq3EivOOxCJTiEfKoV1CF0qZS+&#10;rNFqP3cdEmtfrrc68NpX0vR65HDbyjiKltLqhvhDrTu8r7H83h2tgs+r6uPFT09vY7JIuofnoVi9&#10;m0Kpy4vp7hZEwCn8meGEz+iQM9PBHcl40SrYJDdLtipYxyBOerTY8OHAU7yKQeaZ/F8h/wUAAP//&#10;AwBQSwECLQAUAAYACAAAACEAtoM4kv4AAADhAQAAEwAAAAAAAAAAAAAAAAAAAAAAW0NvbnRlbnRf&#10;VHlwZXNdLnhtbFBLAQItABQABgAIAAAAIQA4/SH/1gAAAJQBAAALAAAAAAAAAAAAAAAAAC8BAABf&#10;cmVscy8ucmVsc1BLAQItABQABgAIAAAAIQBm+dFwZAIAAJMEAAAOAAAAAAAAAAAAAAAAAC4CAABk&#10;cnMvZTJvRG9jLnhtbFBLAQItABQABgAIAAAAIQCbCpYl4QAAAAoBAAAPAAAAAAAAAAAAAAAAAL4E&#10;AABkcnMvZG93bnJldi54bWxQSwUGAAAAAAQABADzAAAAzAUAAAAA&#10;" fillcolor="white [3201]" stroked="f" strokeweight=".5pt">
                <v:textbox>
                  <w:txbxContent>
                    <w:p w:rsidR="00505AA5" w:rsidRDefault="00505AA5">
                      <w:r>
                        <w:rPr>
                          <w:noProof/>
                        </w:rPr>
                        <w:drawing>
                          <wp:inline distT="0" distB="0" distL="0" distR="0" wp14:anchorId="4480984C" wp14:editId="145F67BD">
                            <wp:extent cx="679450" cy="558413"/>
                            <wp:effectExtent l="0" t="0" r="635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0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3888" cy="562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2B72" w:rsidRPr="00DF607C" w:rsidRDefault="007F7840" w:rsidP="007E5160">
      <w:pPr>
        <w:ind w:leftChars="-270" w:left="201" w:hangingChars="320" w:hanging="768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B171E39" wp14:editId="50EF4F91">
                <wp:simplePos x="0" y="0"/>
                <wp:positionH relativeFrom="column">
                  <wp:posOffset>226060</wp:posOffset>
                </wp:positionH>
                <wp:positionV relativeFrom="paragraph">
                  <wp:posOffset>458470</wp:posOffset>
                </wp:positionV>
                <wp:extent cx="5709285" cy="1924050"/>
                <wp:effectExtent l="0" t="0" r="2476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9285" cy="1924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7840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A6FD3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7F7840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7F7840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7F7840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7F7840" w:rsidRPr="005A6FD3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7F7840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A6FD3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7F7840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7F7840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7F7840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7F7840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7F7840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7F7840" w:rsidRPr="005A6FD3" w:rsidRDefault="007F7840" w:rsidP="007F7840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71E39" id="正方形/長方形 15" o:spid="_x0000_s1032" style="position:absolute;left:0;text-align:left;margin-left:17.8pt;margin-top:36.1pt;width:449.55pt;height:151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2DjiwIAAOQEAAAOAAAAZHJzL2Uyb0RvYy54bWysVM1uEzEQviPxDpbvdDdRQtqoSRW1KkKq&#10;2kop6tnx2tmVvLaxneyG94AHgHPPiAOPQyXegs/eTVsKJ0QOzoxnPD/ffLPHJ22tyFY4Xxk9o4OD&#10;nBKhuSkqvZ7Rdzfnrw4p8YHpgimjxYzuhKcn85cvjhs7FUNTGlUIRxBE+2ljZ7QMwU6zzPNS1Mwf&#10;GCs0jNK4mgWobp0VjjWIXqtsmOevs8a4wjrDhfe4PeuMdJ7iSyl4uJLSi0DUjKK2kE6XzlU8s/kx&#10;m64ds2XF+zLYP1RRs0oj6UOoMxYY2bjqj1B1xZ3xRoYDburMSFlxkXpAN4P8WTfLklmRegE43j7A&#10;5P9fWH65vXakKjC7MSWa1ZjR/d2X+0/ffnz/nP38+LWTCKyAqrF+ihdLe+16zUOMfbfS1fEfHZE2&#10;wbt7gFe0gXBcjif50fAQaThsg6PhKB+nAWSPz63z4Y0wNYnCjDrML8HKthc+ICVc9y4xmzbnlVJp&#10;hkqTBlGHkxxj5gxUkooFiLVFc16vKWFqDY7y4FJIb1RVxOcxkN/5U+XIloEmYFdhmhtUTYliPsCA&#10;VtIvYoASfnsa6zljvuweJ1PvpnQMLRIL+/IjgB1kUQrtqk3YT/bgrkyxwzyc6YjqLT+vEP8CZVwz&#10;B2aiOWxbuMIhlUHHppcoKY378Lf76A/CwEpJA6YDjfcb5gS6e6tBpaPBaBRXIymj8WQIxT21rJ5a&#10;9KY+NUBpgL22PInRP6i9KJ2pb7GUi5gVJqY5cne498pp6DYQa83FYpHcsA6WhQu9tDwGj8hFZG/a&#10;W+ZsT4eAmVya/Vaw6TNWdL4dLxabYGSVKBOR7nDF8KKCVUpj7Nc+7upTPXk9fpzmvwAAAP//AwBQ&#10;SwMEFAAGAAgAAAAhAKU8jk7eAAAACQEAAA8AAABkcnMvZG93bnJldi54bWxMj8tOwzAQRfdI/IM1&#10;SOyoTUIbCHGqCqkr2PShSuycZEgi7HEUu2n4e4YVXY7O1b1nivXsrJhwDL0nDY8LBQKp9k1PrYbj&#10;YfvwDCJEQ42xnlDDDwZYl7c3hckbf6EdTvvYCi6hkBsNXYxDLmWoO3QmLPyAxOzLj85EPsdWNqO5&#10;cLmzMlFqJZ3piRc6M+Bbh/X3/uw07NTh9O4+UvVZqeMpbJ2tpo3V+v5u3ryCiDjH/zD86bM6lOxU&#10;+TM1QVgN6XLFSQ1ZkoBg/pI+ZSAqBtkyAVkW8vqD8hcAAP//AwBQSwECLQAUAAYACAAAACEAtoM4&#10;kv4AAADhAQAAEwAAAAAAAAAAAAAAAAAAAAAAW0NvbnRlbnRfVHlwZXNdLnhtbFBLAQItABQABgAI&#10;AAAAIQA4/SH/1gAAAJQBAAALAAAAAAAAAAAAAAAAAC8BAABfcmVscy8ucmVsc1BLAQItABQABgAI&#10;AAAAIQBYe2DjiwIAAOQEAAAOAAAAAAAAAAAAAAAAAC4CAABkcnMvZTJvRG9jLnhtbFBLAQItABQA&#10;BgAIAAAAIQClPI5O3gAAAAkBAAAPAAAAAAAAAAAAAAAAAOUEAABkcnMvZG93bnJldi54bWxQSwUG&#10;AAAAAAQABADzAAAA8AUAAAAA&#10;" filled="f" strokecolor="windowText" strokeweight="1pt">
                <v:textbox>
                  <w:txbxContent>
                    <w:p w:rsidR="007F7840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A6FD3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7F7840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7F7840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7F7840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7F7840" w:rsidRPr="005A6FD3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7F7840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A6FD3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7F7840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7F7840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7F7840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7F7840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7F7840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7F7840" w:rsidRPr="005A6FD3" w:rsidRDefault="007F7840" w:rsidP="007F7840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5160">
        <w:rPr>
          <w:rFonts w:ascii="AR P丸ゴシック体M" w:eastAsia="AR P丸ゴシック体M" w:hAnsi="ＭＳ Ｐゴシック" w:hint="eastAsia"/>
          <w:sz w:val="28"/>
          <w:szCs w:val="28"/>
        </w:rPr>
        <w:t>【</w:t>
      </w:r>
      <w:r w:rsidR="007E516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E5160" w:rsidRPr="006A7826">
              <w:rPr>
                <w:rFonts w:ascii="AR P丸ゴシック体M" w:eastAsia="AR P丸ゴシック体M" w:hAnsi="ＭＳ Ｐゴシック"/>
                <w:sz w:val="14"/>
                <w:szCs w:val="28"/>
              </w:rPr>
              <w:t>もんだい</w:t>
            </w:r>
          </w:rt>
          <w:rubyBase>
            <w:r w:rsidR="007E5160">
              <w:rPr>
                <w:rFonts w:ascii="AR P丸ゴシック体M" w:eastAsia="AR P丸ゴシック体M" w:hAnsi="ＭＳ Ｐゴシック"/>
                <w:sz w:val="28"/>
                <w:szCs w:val="28"/>
              </w:rPr>
              <w:t>問題</w:t>
            </w:r>
          </w:rubyBase>
        </w:ruby>
      </w:r>
      <w:r w:rsidR="007E5160">
        <w:rPr>
          <w:rFonts w:ascii="AR P丸ゴシック体M" w:eastAsia="AR P丸ゴシック体M" w:hAnsi="ＭＳ Ｐゴシック" w:hint="eastAsia"/>
          <w:sz w:val="28"/>
          <w:szCs w:val="28"/>
        </w:rPr>
        <w:t>５】</w:t>
      </w:r>
      <w:r w:rsidR="003E588F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588F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やくぶつ</w:t>
            </w:r>
          </w:rt>
          <w:rubyBase>
            <w:r w:rsidR="003E588F">
              <w:rPr>
                <w:rFonts w:ascii="AR P丸ゴシック体M" w:eastAsia="AR P丸ゴシック体M" w:hAnsi="ＭＳ Ｐゴシック"/>
                <w:sz w:val="28"/>
                <w:szCs w:val="28"/>
              </w:rPr>
              <w:t>薬物</w:t>
            </w:r>
          </w:rubyBase>
        </w:ruby>
      </w:r>
      <w:r w:rsidR="003E588F" w:rsidRPr="00DF607C">
        <w:rPr>
          <w:rFonts w:ascii="AR P丸ゴシック体M" w:eastAsia="AR P丸ゴシック体M" w:hAnsi="ＭＳ Ｐゴシック" w:hint="eastAsia"/>
          <w:sz w:val="28"/>
          <w:szCs w:val="28"/>
        </w:rPr>
        <w:t>を</w:t>
      </w:r>
      <w:r w:rsidR="003E588F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588F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らんよう</w:t>
            </w:r>
          </w:rt>
          <w:rubyBase>
            <w:r w:rsidR="003E588F">
              <w:rPr>
                <w:rFonts w:ascii="AR P丸ゴシック体M" w:eastAsia="AR P丸ゴシック体M" w:hAnsi="ＭＳ Ｐゴシック"/>
                <w:sz w:val="28"/>
                <w:szCs w:val="28"/>
              </w:rPr>
              <w:t>乱用</w:t>
            </w:r>
          </w:rubyBase>
        </w:ruby>
      </w:r>
      <w:r w:rsidR="0015141A" w:rsidRPr="00DF607C">
        <w:rPr>
          <w:rFonts w:ascii="AR P丸ゴシック体M" w:eastAsia="AR P丸ゴシック体M" w:hAnsi="ＭＳ Ｐゴシック" w:hint="eastAsia"/>
          <w:sz w:val="28"/>
          <w:szCs w:val="28"/>
        </w:rPr>
        <w:t>しないために、</w:t>
      </w:r>
      <w:r w:rsidR="003E588F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588F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きょう</w:t>
            </w:r>
          </w:rt>
          <w:rubyBase>
            <w:r w:rsidR="003E588F">
              <w:rPr>
                <w:rFonts w:ascii="AR P丸ゴシック体M" w:eastAsia="AR P丸ゴシック体M" w:hAnsi="ＭＳ Ｐゴシック"/>
                <w:sz w:val="28"/>
                <w:szCs w:val="28"/>
              </w:rPr>
              <w:t>今日</w:t>
            </w:r>
          </w:rubyBase>
        </w:ruby>
      </w:r>
      <w:r w:rsidR="0015141A" w:rsidRPr="00DF607C">
        <w:rPr>
          <w:rFonts w:ascii="AR P丸ゴシック体M" w:eastAsia="AR P丸ゴシック体M" w:hAnsi="ＭＳ Ｐゴシック" w:hint="eastAsia"/>
          <w:sz w:val="28"/>
          <w:szCs w:val="28"/>
        </w:rPr>
        <w:t>、</w:t>
      </w:r>
      <w:r w:rsidR="003E588F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588F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まな</w:t>
            </w:r>
          </w:rt>
          <w:rubyBase>
            <w:r w:rsidR="003E588F">
              <w:rPr>
                <w:rFonts w:ascii="AR P丸ゴシック体M" w:eastAsia="AR P丸ゴシック体M" w:hAnsi="ＭＳ Ｐゴシック"/>
                <w:sz w:val="28"/>
                <w:szCs w:val="28"/>
              </w:rPr>
              <w:t>学</w:t>
            </w:r>
          </w:rubyBase>
        </w:ruby>
      </w:r>
      <w:r w:rsidR="0015141A" w:rsidRPr="00DF607C">
        <w:rPr>
          <w:rFonts w:ascii="AR P丸ゴシック体M" w:eastAsia="AR P丸ゴシック体M" w:hAnsi="ＭＳ Ｐゴシック" w:hint="eastAsia"/>
          <w:sz w:val="28"/>
          <w:szCs w:val="28"/>
        </w:rPr>
        <w:t>んだことを</w:t>
      </w:r>
      <w:r w:rsidR="003E588F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588F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じゆう</w:t>
            </w:r>
          </w:rt>
          <w:rubyBase>
            <w:r w:rsidR="003E588F">
              <w:rPr>
                <w:rFonts w:ascii="AR P丸ゴシック体M" w:eastAsia="AR P丸ゴシック体M" w:hAnsi="ＭＳ Ｐゴシック"/>
                <w:sz w:val="28"/>
                <w:szCs w:val="28"/>
              </w:rPr>
              <w:t>自由</w:t>
            </w:r>
          </w:rubyBase>
        </w:ruby>
      </w:r>
      <w:r w:rsidR="0015141A" w:rsidRPr="00DF607C">
        <w:rPr>
          <w:rFonts w:ascii="AR P丸ゴシック体M" w:eastAsia="AR P丸ゴシック体M" w:hAnsi="ＭＳ Ｐゴシック" w:hint="eastAsia"/>
          <w:sz w:val="28"/>
          <w:szCs w:val="28"/>
        </w:rPr>
        <w:t>に</w:t>
      </w:r>
      <w:r w:rsidR="003E588F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588F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か</w:t>
            </w:r>
          </w:rt>
          <w:rubyBase>
            <w:r w:rsidR="003E588F">
              <w:rPr>
                <w:rFonts w:ascii="AR P丸ゴシック体M" w:eastAsia="AR P丸ゴシック体M" w:hAnsi="ＭＳ Ｐゴシック"/>
                <w:sz w:val="28"/>
                <w:szCs w:val="28"/>
              </w:rPr>
              <w:t>書</w:t>
            </w:r>
          </w:rubyBase>
        </w:ruby>
      </w:r>
      <w:r w:rsidR="0015141A" w:rsidRPr="00DF607C">
        <w:rPr>
          <w:rFonts w:ascii="AR P丸ゴシック体M" w:eastAsia="AR P丸ゴシック体M" w:hAnsi="ＭＳ Ｐゴシック" w:hint="eastAsia"/>
          <w:sz w:val="28"/>
          <w:szCs w:val="28"/>
        </w:rPr>
        <w:t>いてみよう。</w:t>
      </w: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984F1F" w:rsidP="00447FEE">
      <w:pPr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Ansi="ＭＳ Ｐゴシック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745CFCD" wp14:editId="1C418E04">
                <wp:simplePos x="0" y="0"/>
                <wp:positionH relativeFrom="column">
                  <wp:posOffset>513624</wp:posOffset>
                </wp:positionH>
                <wp:positionV relativeFrom="paragraph">
                  <wp:posOffset>6712</wp:posOffset>
                </wp:positionV>
                <wp:extent cx="3608070" cy="2104571"/>
                <wp:effectExtent l="0" t="0" r="1173480" b="10160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8070" cy="2104571"/>
                        </a:xfrm>
                        <a:prstGeom prst="wedgeRoundRectCallout">
                          <a:avLst>
                            <a:gd name="adj1" fmla="val 82176"/>
                            <a:gd name="adj2" fmla="val 3583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7840" w:rsidRPr="00984F1F" w:rsidRDefault="002509D2" w:rsidP="00284CE6">
                            <w:pPr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09D2" w:rsidRP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やくぶつ</w:t>
                                  </w:r>
                                </w:rt>
                                <w:rubyBase>
                                  <w:r w:rsid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薬物</w:t>
                                  </w:r>
                                </w:rubyBase>
                              </w:ruby>
                            </w:r>
                            <w:r w:rsidRPr="00984F1F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09D2" w:rsidRP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らんよう</w:t>
                                  </w:r>
                                </w:rt>
                                <w:rubyBase>
                                  <w:r w:rsid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乱用</w:t>
                                  </w:r>
                                </w:rubyBase>
                              </w:ruby>
                            </w:r>
                            <w:r w:rsidR="007F7840" w:rsidRPr="00984F1F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09D2" w:rsidRP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984F1F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09D2" w:rsidRP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きび</w:t>
                                  </w:r>
                                </w:rt>
                                <w:rubyBase>
                                  <w:r w:rsid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 w:rsidRPr="00984F1F">
                              <w:rPr>
                                <w:rFonts w:ascii="AR P丸ゴシック体M" w:eastAsia="AR P丸ゴシック体M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しく</w:t>
                            </w:r>
                            <w:r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09D2" w:rsidRP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きせい</w:t>
                                  </w:r>
                                </w:rt>
                                <w:rubyBase>
                                  <w:r w:rsid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規制</w:t>
                                  </w:r>
                                </w:rubyBase>
                              </w:ruby>
                            </w:r>
                            <w:r w:rsidR="007F7840" w:rsidRPr="00984F1F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されているよ</w:t>
                            </w:r>
                            <w:r w:rsidR="007F7840" w:rsidRPr="00984F1F">
                              <w:rPr>
                                <w:rFonts w:ascii="AR P丸ゴシック体M" w:eastAsia="AR P丸ゴシック体M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984F1F" w:rsidRPr="00984F1F" w:rsidRDefault="002509D2" w:rsidP="002509D2">
                            <w:pPr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09D2" w:rsidRP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やくぶつ</w:t>
                                  </w:r>
                                </w:rt>
                                <w:rubyBase>
                                  <w:r w:rsid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薬物</w:t>
                                  </w:r>
                                </w:rubyBase>
                              </w:ruby>
                            </w:r>
                            <w:r w:rsidRPr="00984F1F">
                              <w:rPr>
                                <w:rFonts w:ascii="AR P丸ゴシック体M" w:eastAsia="AR P丸ゴシック体M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について</w:t>
                            </w:r>
                            <w:r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09D2" w:rsidRP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984F1F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ったことが</w:t>
                            </w:r>
                            <w:r w:rsidRPr="00984F1F">
                              <w:rPr>
                                <w:rFonts w:ascii="AR P丸ゴシック体M" w:eastAsia="AR P丸ゴシック体M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あったら</w:t>
                            </w:r>
                            <w:r>
                              <w:rPr>
                                <w:rFonts w:ascii="AR P丸ゴシック体M" w:eastAsia="AR P丸ゴシック体M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509D2" w:rsidRP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509D2">
                                    <w:rPr>
                                      <w:rFonts w:ascii="AR P丸ゴシック体M" w:eastAsia="AR P丸ゴシック体M" w:hAnsi="ＭＳ Ｐゴシック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984F1F" w:rsidRPr="00984F1F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5CFC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6" o:spid="_x0000_s1037" type="#_x0000_t62" style="position:absolute;left:0;text-align:left;margin-left:40.45pt;margin-top:.55pt;width:284.1pt;height:165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UJZ4AIAAH8FAAAOAAAAZHJzL2Uyb0RvYy54bWysVM1uEzEQviPxDpbvdHfz1xA1qUKiIKSq&#10;rdqinideb3aR1za2k0259cQJCXHh0BsXXqEg8TQlEo/B2LtNw88JsQfv2DMez3zfzBwcrktBVtzY&#10;QskhTfZiSrhkKi3kYkhfXsye9CmxDmQKQkk+pFfc0sPR40cHlR7wlsqVSLkh6ETaQaWHNHdOD6LI&#10;spyXYPeU5hKVmTIlONyaRZQaqNB7KaJWHPeiSplUG8W4tXg6rZV0FPxnGWfuJMssd0QMKcbmwmrC&#10;OvdrNDqAwcKAzgvWhAH/EEUJhcRHt66m4IAsTfGHq7JgRlmVuT2mykhlWcF4yAGzSeLfsjnPQfOQ&#10;C4Jj9RYm+//csuPVqSFFitz1KJFQIkc/Pn/4fnu7ublBYfPt0+b9l7vrd5u3X++uPxK0QsgqbQd4&#10;81yfmmZnUfT5rzNT+j9mRtYB5qstzHztCMPDdi/ux/vIBkNdK4k73f3Ee40ermtj3XOuSuKFIa14&#10;uuBnainTM2R0AkKopQt4w+rIugB82kQP6auEkqwUyOMKBOm3kv0QNJKzY9PatWl3++2mFHZM2rsm&#10;Sa/X22+ibB7FeO/j9BFINSuECAUlJKkwtW4n9lkC1nUmwKFYakTaygUlIBbYMMyZkIZVokj9de/I&#10;msV8IgzB6Ie0M+snz6a1UQ4pr0+7MX5NNI15wO8XPz64Kdi8vhJUzRUh/Ts89Afi57H3lNYkesmt&#10;5+u6KgIz/miu0issFaPqHrKazQp84AisOwWDYGOqOAjcCS6ZUJi/aiRKcmXe/O3c22Mto5aSCpsQ&#10;sXm9BMMpES8kVvnTpNPxXRs2WCYt3JhdzXxXI5flRCFkSD9GF0Rv78S9mBlVXuK8GPtXUQWS4ds1&#10;C81m4urhgBOH8fE4mGGnanBH8lwz79xD56G9WF+C0U2FOizuY3XfsDAIJVLX9INtXSXjpVNZsQW9&#10;xrVhALs88NhMJD9GdvfB6mFujn4CAAD//wMAUEsDBBQABgAIAAAAIQC4KWy94AAAAAgBAAAPAAAA&#10;ZHJzL2Rvd25yZXYueG1sTI9PT8JAEMXvJnyHzZB4MbDlj1hqt4QQCRcOFYznpTu01e5s7S5Qv73j&#10;SW8z817e/F666m0jrtj52pGCyTgCgVQ4U1Op4O24HcUgfNBkdOMIFXyjh1U2uEt1YtyNXvF6CKXg&#10;EPKJVlCF0CZS+qJCq/3YtUisnV1ndeC1K6Xp9I3DbSOnUbSQVtfEHyrd4qbC4vNwsQryj/xr/y7z&#10;+mW7e4rl5mHt7DlX6n7Yr59BBOzDnxl+8RkdMmY6uQsZLxoFcbRkJ98nIFhezJc8nBTMZtNHkFkq&#10;/xfIfgAAAP//AwBQSwECLQAUAAYACAAAACEAtoM4kv4AAADhAQAAEwAAAAAAAAAAAAAAAAAAAAAA&#10;W0NvbnRlbnRfVHlwZXNdLnhtbFBLAQItABQABgAIAAAAIQA4/SH/1gAAAJQBAAALAAAAAAAAAAAA&#10;AAAAAC8BAABfcmVscy8ucmVsc1BLAQItABQABgAIAAAAIQB55UJZ4AIAAH8FAAAOAAAAAAAAAAAA&#10;AAAAAC4CAABkcnMvZTJvRG9jLnhtbFBLAQItABQABgAIAAAAIQC4KWy94AAAAAgBAAAPAAAAAAAA&#10;AAAAAAAAADoFAABkcnMvZG93bnJldi54bWxQSwUGAAAAAAQABADzAAAARwYAAAAA&#10;" adj="28550,11574" filled="f" strokecolor="#385d8a" strokeweight="2pt">
                <v:textbox>
                  <w:txbxContent>
                    <w:p w:rsidR="007F7840" w:rsidRPr="00984F1F" w:rsidRDefault="002509D2" w:rsidP="00284CE6">
                      <w:pPr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09D2" w:rsidRP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14"/>
                                <w:szCs w:val="28"/>
                              </w:rPr>
                              <w:t>やくぶつ</w:t>
                            </w:r>
                          </w:rt>
                          <w:rubyBase>
                            <w:r w:rsid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薬物</w:t>
                            </w:r>
                          </w:rubyBase>
                        </w:ruby>
                      </w:r>
                      <w:r w:rsidRPr="00984F1F"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09D2" w:rsidRP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14"/>
                                <w:szCs w:val="28"/>
                              </w:rPr>
                              <w:t>らんよう</w:t>
                            </w:r>
                          </w:rt>
                          <w:rubyBase>
                            <w:r w:rsid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乱用</w:t>
                            </w:r>
                          </w:rubyBase>
                        </w:ruby>
                      </w:r>
                      <w:r w:rsidR="007F7840" w:rsidRPr="00984F1F"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09D2" w:rsidRP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14"/>
                                <w:szCs w:val="28"/>
                              </w:rPr>
                              <w:t>ほうりつ</w:t>
                            </w:r>
                          </w:rt>
                          <w:rubyBase>
                            <w:r w:rsid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法律</w:t>
                            </w:r>
                          </w:rubyBase>
                        </w:ruby>
                      </w:r>
                      <w:r w:rsidRPr="00984F1F"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09D2" w:rsidRP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14"/>
                                <w:szCs w:val="28"/>
                              </w:rPr>
                              <w:t>きび</w:t>
                            </w:r>
                          </w:rt>
                          <w:rubyBase>
                            <w:r w:rsid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厳</w:t>
                            </w:r>
                          </w:rubyBase>
                        </w:ruby>
                      </w:r>
                      <w:r w:rsidRPr="00984F1F">
                        <w:rPr>
                          <w:rFonts w:ascii="AR P丸ゴシック体M" w:eastAsia="AR P丸ゴシック体M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しく</w:t>
                      </w:r>
                      <w:r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09D2" w:rsidRP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14"/>
                                <w:szCs w:val="28"/>
                              </w:rPr>
                              <w:t>きせい</w:t>
                            </w:r>
                          </w:rt>
                          <w:rubyBase>
                            <w:r w:rsid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規制</w:t>
                            </w:r>
                          </w:rubyBase>
                        </w:ruby>
                      </w:r>
                      <w:r w:rsidR="007F7840" w:rsidRPr="00984F1F"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t>されているよ</w:t>
                      </w:r>
                      <w:r w:rsidR="007F7840" w:rsidRPr="00984F1F">
                        <w:rPr>
                          <w:rFonts w:ascii="AR P丸ゴシック体M" w:eastAsia="AR P丸ゴシック体M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！</w:t>
                      </w:r>
                    </w:p>
                    <w:p w:rsidR="00984F1F" w:rsidRPr="00984F1F" w:rsidRDefault="002509D2" w:rsidP="002509D2">
                      <w:pPr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09D2" w:rsidRP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14"/>
                                <w:szCs w:val="28"/>
                              </w:rPr>
                              <w:t>やくぶつ</w:t>
                            </w:r>
                          </w:rt>
                          <w:rubyBase>
                            <w:r w:rsid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薬物</w:t>
                            </w:r>
                          </w:rubyBase>
                        </w:ruby>
                      </w:r>
                      <w:r w:rsidRPr="00984F1F">
                        <w:rPr>
                          <w:rFonts w:ascii="AR P丸ゴシック体M" w:eastAsia="AR P丸ゴシック体M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について</w:t>
                      </w:r>
                      <w:r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09D2" w:rsidRP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14"/>
                                <w:szCs w:val="28"/>
                              </w:rPr>
                              <w:t>こま</w:t>
                            </w:r>
                          </w:rt>
                          <w:rubyBase>
                            <w:r w:rsid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困</w:t>
                            </w:r>
                          </w:rubyBase>
                        </w:ruby>
                      </w:r>
                      <w:r w:rsidRPr="00984F1F"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t>ったことが</w:t>
                      </w:r>
                      <w:r w:rsidRPr="00984F1F">
                        <w:rPr>
                          <w:rFonts w:ascii="AR P丸ゴシック体M" w:eastAsia="AR P丸ゴシック体M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あったら</w:t>
                      </w:r>
                      <w:r>
                        <w:rPr>
                          <w:rFonts w:ascii="AR P丸ゴシック体M" w:eastAsia="AR P丸ゴシック体M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509D2" w:rsidRP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14"/>
                                <w:szCs w:val="28"/>
                              </w:rPr>
                              <w:t>そうだん</w:t>
                            </w:r>
                          </w:rt>
                          <w:rubyBase>
                            <w:r w:rsidR="002509D2">
                              <w:rPr>
                                <w:rFonts w:ascii="AR P丸ゴシック体M" w:eastAsia="AR P丸ゴシック体M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相談</w:t>
                            </w:r>
                          </w:rubyBase>
                        </w:ruby>
                      </w:r>
                      <w:r w:rsidR="00984F1F" w:rsidRPr="00984F1F">
                        <w:rPr>
                          <w:rFonts w:ascii="AR P丸ゴシック体M" w:eastAsia="AR P丸ゴシック体M" w:hAnsi="ＭＳ Ｐゴシック"/>
                          <w:color w:val="000000" w:themeColor="text1"/>
                          <w:sz w:val="28"/>
                          <w:szCs w:val="28"/>
                        </w:rPr>
                        <w:t>しよう！</w:t>
                      </w:r>
                    </w:p>
                  </w:txbxContent>
                </v:textbox>
              </v:shape>
            </w:pict>
          </mc:Fallback>
        </mc:AlternateContent>
      </w:r>
      <w:r w:rsidR="00AF7154" w:rsidRPr="008805C7">
        <w:rPr>
          <w:rFonts w:ascii="AR P丸ゴシック体M" w:eastAsia="AR P丸ゴシック体M" w:hAnsi="ＭＳ Ｐゴシック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BF3EDC" wp14:editId="2BDB2EDA">
                <wp:simplePos x="0" y="0"/>
                <wp:positionH relativeFrom="column">
                  <wp:posOffset>4759960</wp:posOffset>
                </wp:positionH>
                <wp:positionV relativeFrom="paragraph">
                  <wp:posOffset>7620</wp:posOffset>
                </wp:positionV>
                <wp:extent cx="1917700" cy="23177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2317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:rsidR="007F7840" w:rsidRPr="00840694" w:rsidRDefault="00AF7154" w:rsidP="007F784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F7154">
                              <w:rPr>
                                <w:rFonts w:ascii="AR P丸ゴシック体M" w:eastAsia="AR P丸ゴシック体M" w:hAnsi="ＭＳ Ｐ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7BD4D55" wp14:editId="244C90FE">
                                  <wp:extent cx="1689100" cy="2101850"/>
                                  <wp:effectExtent l="0" t="0" r="635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850" cy="2102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F3EDC" id="正方形/長方形 18" o:spid="_x0000_s1033" style="position:absolute;left:0;text-align:left;margin-left:374.8pt;margin-top:.6pt;width:151pt;height:182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zOaAIAAKYEAAAOAAAAZHJzL2Uyb0RvYy54bWysVM1uEzEQviPxDpbvdJOQUholqaJGRUhV&#10;W6lFPTteO7uS/7Cd7Jb3gAeAM2fEgcehEm/BZ+82jQonxMWZ2RnPeL7vm0xPWq3IVvhQWzOjw4MB&#10;JcJwW9ZmPaPvbs5evKYkRGZKpqwRM3onAj2ZP382bdxEjGxlVSk8QRETJo2b0SpGNymKwCuhWTiw&#10;ThgEpfWaRbh+XZSeNaiuVTEaDF4VjfWl85aLEPB12QXpPNeXUvB4KWUQkagZxdtiPn0+V+ks5lM2&#10;WXvmqpr3z2D/8ArNaoOmu1JLFhnZ+PqPUrrm3gYr4wG3urBS1lzkGTDNcPBkmuuKOZFnATjB7WAK&#10;/68sv9heeVKX4A5MGabB0f3XL/efvv/88bn49fFbZxFEAVXjwgQ3rt2V770AM83dSq/TLyYibYb3&#10;bgevaCPh+Dg8Hh4dDcACR2z0Es5hJqB4vO58iG+E1SQZM+rBX4aVbc9DREukPqSkbsae1UplDpUh&#10;DaoejnMDBilJxSJ6aYfhgllTwtQaGuXR55J7d1PJJQsV2TLIpISVhkUvZVIXkXXUPyBB0A2drNiu&#10;2ozeDp6VLe+AqLed1ILjZzXKn7MQr5iHtjA/9iVe4pDK4s22tyiprP/wt+8pH5QjSkkDrWKe9xvm&#10;BSXqrYEYjofjcRJ3dsaHRyM4fj+y2o+YjT61mHOIzXQ8myk/qgdTeqtvsVaL1BUhZjh6d8j1zmns&#10;dgiLycVikdMgaMfiubl2PBVPyCVgb9pb5l1PaIQWLuyDrtnkCa9dbsfsYhOtrDPpCekOV7CSHCxD&#10;5qdf3LRt+37Oevx7mf8GAAD//wMAUEsDBBQABgAIAAAAIQCeqzgE3wAAAAoBAAAPAAAAZHJzL2Rv&#10;d25yZXYueG1sTI/BTsMwDIbvSLxDZCRuLF0ZBUrTCRCIw5AQhQPHtPHSqo1TNdlWeHq8Exzt79fv&#10;z8V6doPY4xQ6TwqWiwQEUuNNR1bB58fzxQ2IEDUZPXhCBd8YYF2enhQ6N/5A77ivohVcQiHXCtoY&#10;x1zK0LTodFj4EYnZ1k9ORx4nK82kD1zuBpkmSSad7ogvtHrExxabvto5BfZ1VffhZ/ti3yqPD072&#10;G/f1pNT52Xx/ByLiHP/CcNRndSjZqfY7MkEMCq5XtxlHGaQgjjy5WvKiVnCZZSnIspD/Xyh/AQAA&#10;//8DAFBLAQItABQABgAIAAAAIQC2gziS/gAAAOEBAAATAAAAAAAAAAAAAAAAAAAAAABbQ29udGVu&#10;dF9UeXBlc10ueG1sUEsBAi0AFAAGAAgAAAAhADj9If/WAAAAlAEAAAsAAAAAAAAAAAAAAAAALwEA&#10;AF9yZWxzLy5yZWxzUEsBAi0AFAAGAAgAAAAhAFFm3M5oAgAApgQAAA4AAAAAAAAAAAAAAAAALgIA&#10;AGRycy9lMm9Eb2MueG1sUEsBAi0AFAAGAAgAAAAhAJ6rOATfAAAACgEAAA8AAAAAAAAAAAAAAAAA&#10;wgQAAGRycy9kb3ducmV2LnhtbFBLBQYAAAAABAAEAPMAAADOBQAAAAA=&#10;" filled="f" stroked="f" strokeweight="2pt">
                <v:stroke dashstyle="dash"/>
                <v:textbox>
                  <w:txbxContent>
                    <w:p w:rsidR="007F7840" w:rsidRPr="00840694" w:rsidRDefault="00AF7154" w:rsidP="007F784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AF7154">
                        <w:rPr>
                          <w:rFonts w:ascii="AR P丸ゴシック体M" w:eastAsia="AR P丸ゴシック体M" w:hAnsi="ＭＳ Ｐ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7BD4D55" wp14:editId="244C90FE">
                            <wp:extent cx="1689100" cy="2101850"/>
                            <wp:effectExtent l="0" t="0" r="635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9850" cy="2102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F7840" w:rsidRDefault="007F7840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2553BC" w:rsidRDefault="002553BC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2553BC" w:rsidRDefault="002553BC" w:rsidP="00447FEE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2553BC" w:rsidRDefault="00984F1F" w:rsidP="00447FEE">
      <w:pPr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153670</wp:posOffset>
                </wp:positionV>
                <wp:extent cx="2781300" cy="6540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4F1F" w:rsidRDefault="00984F1F">
                            <w:r w:rsidRPr="00984F1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52700" cy="412750"/>
                                  <wp:effectExtent l="0" t="0" r="0" b="635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9" type="#_x0000_t202" style="position:absolute;left:0;text-align:left;margin-left:48.8pt;margin-top:12.1pt;width:219pt;height:51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IhYwIAAJIEAAAOAAAAZHJzL2Uyb0RvYy54bWysVE1OGzEU3lfqHSzvyyQhBBoxQSmIqhIC&#10;pFCxdjweMpLHz7WdZOiSSFUP0StUXfc8c5F+9iRAaVdVNx4/v//ve2+OT5pas5VyviKT8/5ejzNl&#10;JBWVucv5x5vzN0ec+SBMITQZlfN75fnJ5PWr47UdqwEtSBfKMQQxfry2OV+EYMdZ5uVC1cLvkVUG&#10;ypJcLQJEd5cVTqwRvdbZoNcbZWtyhXUklfd4PeuUfJLil6WS4aosvQpM5xy1hXS6dM7jmU2OxfjO&#10;Cbuo5LYM8Q9V1KIySPoY6kwEwZau+iNUXUlHnsqwJ6nOqCwrqVIP6Kbfe9HNbCGsSr0AHG8fYfL/&#10;L6y8XF07VhU5H3FmRA2K2s2X9uF7+/Cz3Xxl7eZbu9m0Dz8gs1GEa239GF4zC7/QvKMGtO/ePR4j&#10;Ck3p6vhFfwx6AH//CLZqApN4HBwe9fd7UEnoRgfD3kFiI3vyts6H94pqFi85dyAzYSxWFz6gEpju&#10;TGIyT7oqziutkxAHSJ1qx1YC1OuQaoTHb1basDWS7yN1dDIU3bvI2iBB7LXrKd5CM28SVP39XcNz&#10;Ku6Bg6NusLyV5xWKvRA+XAuHSUJ/2I5whaPUhGS0vXG2IPf5b+/RHgRDy9kak5lz/2kpnOJMfzCg&#10;/m1/OIyjnIThweEAgnuumT/XmGV9SkCgjz20Ml2jfdC7a+movsUSTWNWqISRyJ3zsLuehm5fsIRS&#10;TafJCMNrRbgwMytj6AhepOKmuRXObvkKYPqSdjMsxi9o62w72KfLQGWVOI1Ad6hu8cfgJ6q3Sxo3&#10;67mcrJ5+JZNfAAAA//8DAFBLAwQUAAYACAAAACEA7b1Had8AAAAJAQAADwAAAGRycy9kb3ducmV2&#10;LnhtbEyPTU+EMBCG7yb+h2ZMvBi3CLIoUjbGqJt4c/Ej3rp0BCKdEtoF/PeOJz3OvE/eeabYLLYX&#10;E46+c6TgYhWBQKqd6ahR8FI9nF+B8EGT0b0jVPCNHjbl8VGhc+NmesZpFxrBJeRzraANYcil9HWL&#10;VvuVG5A4+3Sj1YHHsZFm1DOX217GUbSWVnfEF1o94F2L9dfuYBV8nDXvT355fJ2TNBnut1OVvZlK&#10;qdOT5fYGRMAl/MHwq8/qULLT3h3IeNEruM7WTCqIL2MQnKdJyos9g3EWgywL+f+D8gcAAP//AwBQ&#10;SwECLQAUAAYACAAAACEAtoM4kv4AAADhAQAAEwAAAAAAAAAAAAAAAAAAAAAAW0NvbnRlbnRfVHlw&#10;ZXNdLnhtbFBLAQItABQABgAIAAAAIQA4/SH/1gAAAJQBAAALAAAAAAAAAAAAAAAAAC8BAABfcmVs&#10;cy8ucmVsc1BLAQItABQABgAIAAAAIQB4w9IhYwIAAJIEAAAOAAAAAAAAAAAAAAAAAC4CAABkcnMv&#10;ZTJvRG9jLnhtbFBLAQItABQABgAIAAAAIQDtvUdp3wAAAAkBAAAPAAAAAAAAAAAAAAAAAL0EAABk&#10;cnMvZG93bnJldi54bWxQSwUGAAAAAAQABADzAAAAyQUAAAAA&#10;" fillcolor="white [3201]" stroked="f" strokeweight=".5pt">
                <v:textbox>
                  <w:txbxContent>
                    <w:p w:rsidR="00984F1F" w:rsidRDefault="00984F1F">
                      <w:r w:rsidRPr="00984F1F">
                        <w:rPr>
                          <w:noProof/>
                        </w:rPr>
                        <w:drawing>
                          <wp:inline distT="0" distB="0" distL="0" distR="0">
                            <wp:extent cx="2552700" cy="412750"/>
                            <wp:effectExtent l="0" t="0" r="0" b="635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0182" w:rsidRDefault="004E3503" w:rsidP="00447FEE">
      <w:pPr>
        <w:rPr>
          <w:rFonts w:ascii="AR P丸ゴシック体M" w:eastAsia="AR P丸ゴシック体M" w:hAnsi="ＭＳ Ｐゴシック"/>
          <w:sz w:val="24"/>
          <w:szCs w:val="24"/>
        </w:rPr>
      </w:pPr>
      <w:bookmarkStart w:id="0" w:name="_GoBack"/>
      <w:bookmarkEnd w:id="0"/>
      <w:r>
        <w:rPr>
          <w:rFonts w:ascii="AR P丸ゴシック体M" w:eastAsia="AR P丸ゴシック体M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753110</wp:posOffset>
                </wp:positionH>
                <wp:positionV relativeFrom="paragraph">
                  <wp:posOffset>28484</wp:posOffset>
                </wp:positionV>
                <wp:extent cx="1893570" cy="326027"/>
                <wp:effectExtent l="0" t="0" r="11430" b="1714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326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503" w:rsidRPr="004E3503" w:rsidRDefault="004E3503" w:rsidP="004E3503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3503" w:rsidRPr="004E35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4E3503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Pr="004E350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3503" w:rsidRPr="004E35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ゆうしゃ</w:t>
                                  </w:r>
                                </w:rt>
                                <w:rubyBase>
                                  <w:r w:rsidR="004E3503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勇者</w:t>
                                  </w:r>
                                </w:rubyBase>
                              </w:ruby>
                            </w:r>
                            <w:r w:rsidRPr="004E350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1"/>
                              </w:rPr>
                              <w:t>・ストップ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40" style="position:absolute;left:0;text-align:left;margin-left:59.3pt;margin-top:2.25pt;width:149.1pt;height:25.65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6ctQIAAMsFAAAOAAAAZHJzL2Uyb0RvYy54bWysVM1u1DAQviPxDpbvND/d/q2arVatipCq&#10;tqJFPXsdexPJsY3t3WR5D3gAOHNGHHgcKvEWjO0kW0rFoWIP3pnMzOeZzzNzfNI1Aq2ZsbWSBc52&#10;UoyYpKqs5bLA727PXx1iZB2RJRFKsgJvmMUns5cvjls9ZbmqlCiZQQAi7bTVBa6c09MksbRiDbE7&#10;SjMJRq5MQxyoZpmUhrSA3ogkT9P9pFWm1EZRZi18PYtGPAv4nDPqrji3zCFRYMjNhdOEc+HPZHZM&#10;pktDdFXTPg3yjCwaUku4dIQ6I46glan/gmpqapRV3O1Q1SSK85qyUANUk6WPqrmpiGahFiDH6pEm&#10;+/9g6eX62qC6LHCeYyRJA290//XL/afvP398Tn59/BYlBFagqtV2ChE3+tr0mgXR191x0/h/qAh1&#10;gd7NSC/rHKLwMTs82t07gFegYNvN99P8wIMm22htrHvNVIO8UGADzxdYJesL66Lr4OIvs0rU5Xkt&#10;RFB8y7BTYdCawGMvllkP/oeXkM8KhBx9ZOIJiCUHyW0E83hCvmUcWIQi85Bw6N9tMoRSJl0WTRUp&#10;WcxxL4XfkOWQfiAkAHpkDtWN2D3A4BlBBuxIT+/vQ1lo/zE4/VdiMXiMCDcr6cbgppbKPAUgoKr+&#10;5ug/kBSp8Sy5btGFDssm3tV/WqhyA21nVJxHq+l5DS9+Qay7JgYGEJoEloq7goML1RZY9RJGlTIf&#10;nvru/WEuwIpRCwNdYPt+RQzDSLyRMDFH2WTiN0BQJnsHOSjmoWXx0CJXzamCNspgfWkaRO/vxCBy&#10;o5o72D1zfyuYiKRwd4GpM4Ny6uKige1F2Xwe3GDqNXEX8kZTD+6J9h19290Ro/u2dzAwl2oYfjJ9&#10;1P3R10dKNV85xeswGlte+yeAjRF6qd9ufiU91IPXdgfPfgMAAP//AwBQSwMEFAAGAAgAAAAhADzx&#10;Y/7cAAAACAEAAA8AAABkcnMvZG93bnJldi54bWxMj8FOwzAQRO9I/IO1SFwQdYKaKE3jVAiJK4jC&#10;hZsbb+Oo8Tqy3TTw9SwnOI5mNPOm2S1uFDOGOHhSkK8yEEidNwP1Cj7en+8rEDFpMnr0hAq+MMKu&#10;vb5qdG38hd5w3qdecAnFWiuwKU21lLGz6HRc+QmJvaMPTieWoZcm6AuXu1E+ZFkpnR6IF6ye8Mli&#10;d9qfnYLNd/eaKj8VNg2fm97lL8cw3yl1e7M8bkEkXNJfGH7xGR1aZjr4M5koRtZ5VXJUwboAwf46&#10;L/nKQUFRVCDbRv4/0P4AAAD//wMAUEsBAi0AFAAGAAgAAAAhALaDOJL+AAAA4QEAABMAAAAAAAAA&#10;AAAAAAAAAAAAAFtDb250ZW50X1R5cGVzXS54bWxQSwECLQAUAAYACAAAACEAOP0h/9YAAACUAQAA&#10;CwAAAAAAAAAAAAAAAAAvAQAAX3JlbHMvLnJlbHNQSwECLQAUAAYACAAAACEAdgbunLUCAADLBQAA&#10;DgAAAAAAAAAAAAAAAAAuAgAAZHJzL2Uyb0RvYy54bWxQSwECLQAUAAYACAAAACEAPPFj/twAAAAI&#10;AQAADwAAAAAAAAAAAAAAAAAPBQAAZHJzL2Rvd25yZXYueG1sUEsFBgAAAAAEAAQA8wAAABgGAAAA&#10;AA==&#10;" fillcolor="white [3212]" strokecolor="white [3212]" strokeweight="2pt">
                <v:textbox>
                  <w:txbxContent>
                    <w:p w:rsidR="004E3503" w:rsidRPr="004E3503" w:rsidRDefault="004E3503" w:rsidP="004E3503">
                      <w:pP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E3503" w:rsidRPr="004E3503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0"/>
                                <w:szCs w:val="21"/>
                              </w:rPr>
                              <w:t>とうきょうと</w:t>
                            </w:r>
                          </w:rt>
                          <w:rubyBase>
                            <w:r w:rsidR="004E350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1"/>
                              </w:rPr>
                              <w:t>東京都</w:t>
                            </w:r>
                          </w:rubyBase>
                        </w:ruby>
                      </w:r>
                      <w:r w:rsidRPr="004E350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E3503" w:rsidRPr="004E3503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0"/>
                                <w:szCs w:val="21"/>
                              </w:rPr>
                              <w:t>ゆうしゃ</w:t>
                            </w:r>
                          </w:rt>
                          <w:rubyBase>
                            <w:r w:rsidR="004E350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Cs w:val="21"/>
                              </w:rPr>
                              <w:t>勇者</w:t>
                            </w:r>
                          </w:rubyBase>
                        </w:ruby>
                      </w:r>
                      <w:r w:rsidRPr="004E350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Cs w:val="21"/>
                        </w:rPr>
                        <w:t>・ストップ</w:t>
                      </w:r>
                    </w:p>
                  </w:txbxContent>
                </v:textbox>
              </v:rect>
            </w:pict>
          </mc:Fallback>
        </mc:AlternateContent>
      </w:r>
    </w:p>
    <w:sectPr w:rsidR="008B0182" w:rsidSect="00A613A4">
      <w:pgSz w:w="11906" w:h="16838"/>
      <w:pgMar w:top="1418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EEF" w:rsidRDefault="007A1EEF" w:rsidP="008A2B72">
      <w:r>
        <w:separator/>
      </w:r>
    </w:p>
  </w:endnote>
  <w:endnote w:type="continuationSeparator" w:id="0">
    <w:p w:rsidR="007A1EEF" w:rsidRDefault="007A1EEF" w:rsidP="008A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EEF" w:rsidRDefault="007A1EEF" w:rsidP="008A2B72">
      <w:r>
        <w:separator/>
      </w:r>
    </w:p>
  </w:footnote>
  <w:footnote w:type="continuationSeparator" w:id="0">
    <w:p w:rsidR="007A1EEF" w:rsidRDefault="007A1EEF" w:rsidP="008A2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97EAD"/>
    <w:multiLevelType w:val="hybridMultilevel"/>
    <w:tmpl w:val="691E415A"/>
    <w:lvl w:ilvl="0" w:tplc="37EA693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1A"/>
    <w:rsid w:val="00045EB7"/>
    <w:rsid w:val="00050DA6"/>
    <w:rsid w:val="001021C8"/>
    <w:rsid w:val="00120754"/>
    <w:rsid w:val="001326CD"/>
    <w:rsid w:val="001355CC"/>
    <w:rsid w:val="0015141A"/>
    <w:rsid w:val="00156611"/>
    <w:rsid w:val="001B1679"/>
    <w:rsid w:val="001B4FAB"/>
    <w:rsid w:val="001D1AD4"/>
    <w:rsid w:val="001D2A7D"/>
    <w:rsid w:val="001F6D70"/>
    <w:rsid w:val="002509D2"/>
    <w:rsid w:val="002553BC"/>
    <w:rsid w:val="00284CE6"/>
    <w:rsid w:val="002A4438"/>
    <w:rsid w:val="00311F49"/>
    <w:rsid w:val="00336758"/>
    <w:rsid w:val="00387E20"/>
    <w:rsid w:val="003B4B48"/>
    <w:rsid w:val="003E588F"/>
    <w:rsid w:val="004070E4"/>
    <w:rsid w:val="00412F86"/>
    <w:rsid w:val="00413D5B"/>
    <w:rsid w:val="00436D64"/>
    <w:rsid w:val="00447FEE"/>
    <w:rsid w:val="00474A32"/>
    <w:rsid w:val="004C3BCD"/>
    <w:rsid w:val="004E3503"/>
    <w:rsid w:val="00505AA5"/>
    <w:rsid w:val="005A6FD3"/>
    <w:rsid w:val="00644E4A"/>
    <w:rsid w:val="0066361A"/>
    <w:rsid w:val="00695A69"/>
    <w:rsid w:val="00696DE7"/>
    <w:rsid w:val="006A7826"/>
    <w:rsid w:val="006D425F"/>
    <w:rsid w:val="00713BDD"/>
    <w:rsid w:val="0071577A"/>
    <w:rsid w:val="0075381A"/>
    <w:rsid w:val="007A1EEF"/>
    <w:rsid w:val="007B1F41"/>
    <w:rsid w:val="007E5160"/>
    <w:rsid w:val="007F7840"/>
    <w:rsid w:val="00840694"/>
    <w:rsid w:val="00843B9C"/>
    <w:rsid w:val="008805C7"/>
    <w:rsid w:val="008A2B72"/>
    <w:rsid w:val="008B0182"/>
    <w:rsid w:val="00964E63"/>
    <w:rsid w:val="00984F1F"/>
    <w:rsid w:val="009870DF"/>
    <w:rsid w:val="009D3387"/>
    <w:rsid w:val="00A02879"/>
    <w:rsid w:val="00A10076"/>
    <w:rsid w:val="00A613A4"/>
    <w:rsid w:val="00A76516"/>
    <w:rsid w:val="00AD18FE"/>
    <w:rsid w:val="00AE5CCA"/>
    <w:rsid w:val="00AF7154"/>
    <w:rsid w:val="00B037E1"/>
    <w:rsid w:val="00B219B0"/>
    <w:rsid w:val="00B326F0"/>
    <w:rsid w:val="00B54CBC"/>
    <w:rsid w:val="00B971AE"/>
    <w:rsid w:val="00BE6F2F"/>
    <w:rsid w:val="00CA6A31"/>
    <w:rsid w:val="00CB03DA"/>
    <w:rsid w:val="00CE7DCB"/>
    <w:rsid w:val="00CF48C6"/>
    <w:rsid w:val="00D34067"/>
    <w:rsid w:val="00D70F17"/>
    <w:rsid w:val="00D76EE2"/>
    <w:rsid w:val="00DF37F6"/>
    <w:rsid w:val="00DF607C"/>
    <w:rsid w:val="00EA04CC"/>
    <w:rsid w:val="00F2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5FBFD3DB"/>
  <w15:docId w15:val="{D51E18CE-818E-4FF2-814D-9F4E37A37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E20"/>
    <w:pPr>
      <w:ind w:leftChars="400" w:left="840"/>
    </w:pPr>
  </w:style>
  <w:style w:type="table" w:styleId="a4">
    <w:name w:val="Table Grid"/>
    <w:basedOn w:val="a1"/>
    <w:uiPriority w:val="59"/>
    <w:rsid w:val="00387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A2B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A2B72"/>
  </w:style>
  <w:style w:type="paragraph" w:styleId="a7">
    <w:name w:val="footer"/>
    <w:basedOn w:val="a"/>
    <w:link w:val="a8"/>
    <w:uiPriority w:val="99"/>
    <w:unhideWhenUsed/>
    <w:rsid w:val="008A2B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A2B72"/>
  </w:style>
  <w:style w:type="paragraph" w:styleId="a9">
    <w:name w:val="Balloon Text"/>
    <w:basedOn w:val="a"/>
    <w:link w:val="aa"/>
    <w:uiPriority w:val="99"/>
    <w:semiHidden/>
    <w:unhideWhenUsed/>
    <w:rsid w:val="00AD18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AD18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E5D9BE84-7B59-4105-9F2E-7364CE98998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1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10763-6CDF-4A76-B443-9765079ED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Nobunao</dc:creator>
  <cp:keywords/>
  <dc:description/>
  <cp:lastModifiedBy>東京都</cp:lastModifiedBy>
  <cp:revision>12</cp:revision>
  <cp:lastPrinted>2020-01-21T11:43:00Z</cp:lastPrinted>
  <dcterms:created xsi:type="dcterms:W3CDTF">2020-01-21T11:05:00Z</dcterms:created>
  <dcterms:modified xsi:type="dcterms:W3CDTF">2020-01-22T04:55:00Z</dcterms:modified>
</cp:coreProperties>
</file>