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6564E" w14:textId="77777777" w:rsidR="007F0886" w:rsidRDefault="00735BC8" w:rsidP="006555EE">
      <w:pPr>
        <w:spacing w:line="280" w:lineRule="atLeast"/>
        <w:ind w:firstLine="210"/>
        <w:jc w:val="left"/>
      </w:pPr>
      <w:r>
        <w:rPr>
          <w:rFonts w:ascii="HG丸ｺﾞｼｯｸM-PRO" w:eastAsia="HG丸ｺﾞｼｯｸM-PRO" w:hAnsi="HG丸ｺﾞｼｯｸM-PRO" w:cs="HG丸ｺﾞｼｯｸM-PRO"/>
        </w:rPr>
        <w:t>指定介護老人福祉施設（特別養護老人ホーム）施設長　殿</w:t>
      </w:r>
    </w:p>
    <w:p w14:paraId="5769DCEE" w14:textId="7A7A5C39" w:rsidR="007F0886" w:rsidRDefault="00735BC8" w:rsidP="006555EE">
      <w:pPr>
        <w:spacing w:line="280" w:lineRule="atLeast"/>
        <w:jc w:val="right"/>
      </w:pPr>
      <w:r>
        <w:rPr>
          <w:rFonts w:ascii="HG丸ｺﾞｼｯｸM-PRO" w:eastAsia="HG丸ｺﾞｼｯｸM-PRO" w:hAnsi="HG丸ｺﾞｼｯｸM-PRO" w:cs="HG丸ｺﾞｼｯｸM-PRO"/>
          <w:lang w:eastAsia="zh-TW"/>
        </w:rPr>
        <w:t>東京都福祉局</w:t>
      </w:r>
      <w:r>
        <w:rPr>
          <w:rFonts w:ascii="HG丸ｺﾞｼｯｸM-PRO" w:eastAsia="HG丸ｺﾞｼｯｸM-PRO" w:hAnsi="HG丸ｺﾞｼｯｸM-PRO" w:cs="HG丸ｺﾞｼｯｸM-PRO"/>
        </w:rPr>
        <w:t xml:space="preserve">　　　　　　</w:t>
      </w:r>
    </w:p>
    <w:p w14:paraId="134D7433" w14:textId="7CDDC8D4" w:rsidR="007F0886" w:rsidRDefault="00735BC8" w:rsidP="006555EE">
      <w:pPr>
        <w:spacing w:line="280" w:lineRule="atLeast"/>
        <w:jc w:val="right"/>
      </w:pPr>
      <w:r>
        <w:rPr>
          <w:rFonts w:ascii="HG丸ｺﾞｼｯｸM-PRO" w:eastAsia="HG丸ｺﾞｼｯｸM-PRO" w:hAnsi="HG丸ｺﾞｼｯｸM-PRO" w:cs="HG丸ｺﾞｼｯｸM-PRO"/>
        </w:rPr>
        <w:t>高齢</w:t>
      </w:r>
      <w:r w:rsidR="00361AE6">
        <w:rPr>
          <w:rFonts w:ascii="HG丸ｺﾞｼｯｸM-PRO" w:eastAsia="HG丸ｺﾞｼｯｸM-PRO" w:hAnsi="HG丸ｺﾞｼｯｸM-PRO" w:cs="HG丸ｺﾞｼｯｸM-PRO" w:hint="eastAsia"/>
        </w:rPr>
        <w:t>者施策推進</w:t>
      </w:r>
      <w:r>
        <w:rPr>
          <w:rFonts w:ascii="HG丸ｺﾞｼｯｸM-PRO" w:eastAsia="HG丸ｺﾞｼｯｸM-PRO" w:hAnsi="HG丸ｺﾞｼｯｸM-PRO" w:cs="HG丸ｺﾞｼｯｸM-PRO"/>
        </w:rPr>
        <w:t>部施設支援課</w:t>
      </w:r>
    </w:p>
    <w:p w14:paraId="1D6F84EC" w14:textId="77777777" w:rsidR="007F0886" w:rsidRPr="0080422D" w:rsidRDefault="007F0886" w:rsidP="0080422D">
      <w:pPr>
        <w:spacing w:line="280" w:lineRule="atLeast"/>
        <w:ind w:right="840"/>
        <w:rPr>
          <w:rFonts w:ascii="HG丸ｺﾞｼｯｸM-PRO" w:eastAsia="PMingLiU" w:hAnsi="HG丸ｺﾞｼｯｸM-PRO" w:cs="HG丸ｺﾞｼｯｸM-PRO"/>
          <w:lang w:eastAsia="zh-TW"/>
        </w:rPr>
      </w:pPr>
    </w:p>
    <w:p w14:paraId="5A4B14A5" w14:textId="77777777" w:rsidR="007F0886" w:rsidRDefault="00735BC8" w:rsidP="006555EE">
      <w:pPr>
        <w:spacing w:line="280" w:lineRule="atLeast"/>
        <w:jc w:val="center"/>
      </w:pPr>
      <w:r>
        <w:rPr>
          <w:rFonts w:ascii="HG丸ｺﾞｼｯｸM-PRO" w:eastAsia="HG丸ｺﾞｼｯｸM-PRO" w:hAnsi="HG丸ｺﾞｼｯｸM-PRO" w:cs="HG丸ｺﾞｼｯｸM-PRO"/>
          <w:b/>
          <w:sz w:val="24"/>
        </w:rPr>
        <w:t>指定介護老人福祉施設（特別養護老人ホーム）における変更届の手続について</w:t>
      </w:r>
    </w:p>
    <w:p w14:paraId="0D63DFA7" w14:textId="77777777" w:rsidR="00875742" w:rsidRPr="00875742" w:rsidRDefault="00875742" w:rsidP="006555EE">
      <w:pPr>
        <w:spacing w:line="280" w:lineRule="atLeast"/>
      </w:pPr>
    </w:p>
    <w:p w14:paraId="4B87B7C0" w14:textId="77777777" w:rsidR="007F0886" w:rsidRDefault="00735BC8" w:rsidP="006555EE">
      <w:pPr>
        <w:spacing w:line="280" w:lineRule="atLeast"/>
        <w:ind w:firstLine="210"/>
      </w:pPr>
      <w:r>
        <w:rPr>
          <w:rFonts w:ascii="HG丸ｺﾞｼｯｸM-PRO" w:eastAsia="HG丸ｺﾞｼｯｸM-PRO" w:hAnsi="HG丸ｺﾞｼｯｸM-PRO" w:cs="HG丸ｺﾞｼｯｸM-PRO"/>
          <w:szCs w:val="21"/>
        </w:rPr>
        <w:t>指定介護老人福祉施設（特別養護老人ホーム）は、介護保険法第８９条及び老人福祉法第１５条の２第２項に基づき、省令で定める事項に変更があった場合、その旨を都道府県知事に</w:t>
      </w:r>
      <w:r>
        <w:rPr>
          <w:rFonts w:ascii="HG丸ｺﾞｼｯｸM-PRO" w:eastAsia="HG丸ｺﾞｼｯｸM-PRO" w:hAnsi="HG丸ｺﾞｼｯｸM-PRO" w:cs="HG丸ｺﾞｼｯｸM-PRO"/>
          <w:szCs w:val="21"/>
          <w:u w:val="double"/>
        </w:rPr>
        <w:t>１０日以内に届け出る必要があります</w:t>
      </w:r>
      <w:r>
        <w:rPr>
          <w:rFonts w:ascii="HG丸ｺﾞｼｯｸM-PRO" w:eastAsia="HG丸ｺﾞｼｯｸM-PRO" w:hAnsi="HG丸ｺﾞｼｯｸM-PRO" w:cs="HG丸ｺﾞｼｯｸM-PRO"/>
          <w:szCs w:val="21"/>
        </w:rPr>
        <w:t>。変更届の提出にあたっては、下記のとおり手続きください。</w:t>
      </w:r>
    </w:p>
    <w:p w14:paraId="30A10F6D" w14:textId="77777777" w:rsidR="007F0886" w:rsidRDefault="007F0886" w:rsidP="006555EE">
      <w:pPr>
        <w:spacing w:line="280" w:lineRule="atLeast"/>
        <w:rPr>
          <w:rFonts w:ascii="HG丸ｺﾞｼｯｸM-PRO" w:eastAsia="HG丸ｺﾞｼｯｸM-PRO" w:hAnsi="HG丸ｺﾞｼｯｸM-PRO" w:cs="HG丸ｺﾞｼｯｸM-PRO"/>
          <w:szCs w:val="21"/>
        </w:rPr>
      </w:pPr>
    </w:p>
    <w:p w14:paraId="2DD997CC" w14:textId="77777777" w:rsidR="007F0886" w:rsidRDefault="00735BC8" w:rsidP="006555EE">
      <w:pPr>
        <w:pStyle w:val="10"/>
        <w:spacing w:line="280" w:lineRule="atLeast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記</w:t>
      </w:r>
    </w:p>
    <w:p w14:paraId="0FA146BA" w14:textId="77777777" w:rsidR="007F0886" w:rsidRDefault="00735BC8" w:rsidP="006555EE">
      <w:pPr>
        <w:spacing w:line="280" w:lineRule="atLeast"/>
      </w:pPr>
      <w:r>
        <w:rPr>
          <w:rFonts w:ascii="HG丸ｺﾞｼｯｸM-PRO" w:eastAsia="HG丸ｺﾞｼｯｸM-PRO" w:hAnsi="HG丸ｺﾞｼｯｸM-PRO" w:cs="HG丸ｺﾞｼｯｸM-PRO"/>
          <w:b/>
          <w:sz w:val="24"/>
        </w:rPr>
        <w:t>１　届出事項及び必要な書類</w:t>
      </w:r>
    </w:p>
    <w:p w14:paraId="39230A57" w14:textId="77777777" w:rsidR="007F0886" w:rsidRDefault="00735BC8" w:rsidP="006555EE">
      <w:pPr>
        <w:spacing w:line="280" w:lineRule="atLeast"/>
        <w:ind w:firstLineChars="200" w:firstLine="420"/>
      </w:pPr>
      <w:r>
        <w:rPr>
          <w:rFonts w:ascii="HG丸ｺﾞｼｯｸM-PRO" w:eastAsia="HG丸ｺﾞｼｯｸM-PRO" w:hAnsi="HG丸ｺﾞｼｯｸM-PRO" w:cs="HG丸ｺﾞｼｯｸM-PRO"/>
          <w:szCs w:val="21"/>
        </w:rPr>
        <w:t>別紙「変更届必要書類一覧」のとおり</w:t>
      </w:r>
    </w:p>
    <w:p w14:paraId="782585BC" w14:textId="205D9821" w:rsidR="007F0886" w:rsidRDefault="00735BC8" w:rsidP="00C9463E">
      <w:pPr>
        <w:spacing w:line="280" w:lineRule="atLeast"/>
        <w:ind w:firstLine="420"/>
      </w:pPr>
      <w:r>
        <w:rPr>
          <w:rFonts w:ascii="HG丸ｺﾞｼｯｸM-PRO" w:eastAsia="HG丸ｺﾞｼｯｸM-PRO" w:hAnsi="HG丸ｺﾞｼｯｸM-PRO" w:cs="HG丸ｺﾞｼｯｸM-PRO"/>
          <w:szCs w:val="21"/>
        </w:rPr>
        <w:t>※</w:t>
      </w:r>
      <w:r w:rsidR="00F44DDA">
        <w:rPr>
          <w:rFonts w:ascii="HG丸ｺﾞｼｯｸM-PRO" w:eastAsia="HG丸ｺﾞｼｯｸM-PRO" w:hAnsi="HG丸ｺﾞｼｯｸM-PRO" w:cs="HG丸ｺﾞｼｯｸM-PRO"/>
          <w:szCs w:val="21"/>
        </w:rPr>
        <w:t xml:space="preserve">　届出様式は</w:t>
      </w:r>
      <w:r>
        <w:rPr>
          <w:rFonts w:ascii="HG丸ｺﾞｼｯｸM-PRO" w:eastAsia="HG丸ｺﾞｼｯｸM-PRO" w:hAnsi="HG丸ｺﾞｼｯｸM-PRO" w:cs="HG丸ｺﾞｼｯｸM-PRO"/>
          <w:szCs w:val="21"/>
        </w:rPr>
        <w:t>「東京都福</w:t>
      </w:r>
      <w:r w:rsidR="00C17132">
        <w:rPr>
          <w:rFonts w:ascii="HG丸ｺﾞｼｯｸM-PRO" w:eastAsia="HG丸ｺﾞｼｯｸM-PRO" w:hAnsi="HG丸ｺﾞｼｯｸM-PRO" w:cs="HG丸ｺﾞｼｯｸM-PRO"/>
          <w:szCs w:val="21"/>
        </w:rPr>
        <w:t>祉局」ホームページからダウンロードできます。</w:t>
      </w:r>
    </w:p>
    <w:p w14:paraId="528879FA" w14:textId="77777777" w:rsidR="007F0886" w:rsidRPr="008129F9" w:rsidRDefault="00735BC8" w:rsidP="006555EE">
      <w:pPr>
        <w:spacing w:line="280" w:lineRule="atLeast"/>
        <w:rPr>
          <w:color w:val="auto"/>
        </w:rPr>
      </w:pPr>
      <w:r w:rsidRPr="008129F9">
        <w:rPr>
          <w:rFonts w:ascii="HG丸ｺﾞｼｯｸM-PRO" w:eastAsia="HG丸ｺﾞｼｯｸM-PRO" w:hAnsi="HG丸ｺﾞｼｯｸM-PRO" w:cs="HG丸ｺﾞｼｯｸM-PRO"/>
          <w:b/>
          <w:color w:val="auto"/>
          <w:sz w:val="24"/>
        </w:rPr>
        <w:t>２　提出要領</w:t>
      </w:r>
    </w:p>
    <w:p w14:paraId="58BC4F40" w14:textId="77777777" w:rsidR="007F0886" w:rsidRPr="008129F9" w:rsidRDefault="00735BC8" w:rsidP="006555EE">
      <w:pPr>
        <w:spacing w:line="280" w:lineRule="atLeast"/>
        <w:ind w:firstLine="211"/>
        <w:rPr>
          <w:color w:val="auto"/>
        </w:rPr>
      </w:pPr>
      <w:r w:rsidRPr="008129F9">
        <w:rPr>
          <w:rFonts w:ascii="HG丸ｺﾞｼｯｸM-PRO" w:eastAsia="HG丸ｺﾞｼｯｸM-PRO" w:hAnsi="HG丸ｺﾞｼｯｸM-PRO" w:cs="HG丸ｺﾞｼｯｸM-PRO"/>
          <w:b/>
          <w:color w:val="auto"/>
          <w:szCs w:val="21"/>
        </w:rPr>
        <w:t xml:space="preserve">（１）　</w:t>
      </w:r>
      <w:r w:rsidRPr="008129F9">
        <w:rPr>
          <w:rFonts w:ascii="HG丸ｺﾞｼｯｸM-PRO" w:eastAsia="HG丸ｺﾞｼｯｸM-PRO" w:hAnsi="HG丸ｺﾞｼｯｸM-PRO" w:cs="HG丸ｺﾞｼｯｸM-PRO"/>
          <w:b/>
          <w:color w:val="auto"/>
        </w:rPr>
        <w:t>法人に関する変更</w:t>
      </w:r>
    </w:p>
    <w:p w14:paraId="4B392583" w14:textId="77777777" w:rsidR="007F0886" w:rsidRDefault="008129F9" w:rsidP="006555EE">
      <w:pPr>
        <w:spacing w:line="280" w:lineRule="atLeast"/>
        <w:ind w:firstLine="1050"/>
        <w:rPr>
          <w:rFonts w:ascii="HG丸ｺﾞｼｯｸM-PRO" w:eastAsia="HG丸ｺﾞｼｯｸM-PRO" w:hAnsi="HG丸ｺﾞｼｯｸM-PRO" w:cs="HG丸ｺﾞｼｯｸM-PRO"/>
          <w:color w:val="auto"/>
        </w:rPr>
      </w:pPr>
      <w:r w:rsidRPr="008129F9">
        <w:rPr>
          <w:rFonts w:ascii="HG丸ｺﾞｼｯｸM-PRO" w:eastAsia="HG丸ｺﾞｼｯｸM-PRO" w:hAnsi="HG丸ｺﾞｼｯｸM-PRO" w:cs="HG丸ｺﾞｼｯｸM-PRO"/>
          <w:color w:val="auto"/>
        </w:rPr>
        <w:t>特別養護老人ホームを運営している法人は、</w:t>
      </w:r>
      <w:r w:rsidR="00735BC8" w:rsidRPr="008129F9">
        <w:rPr>
          <w:rFonts w:ascii="HG丸ｺﾞｼｯｸM-PRO" w:eastAsia="HG丸ｺﾞｼｯｸM-PRO" w:hAnsi="HG丸ｺﾞｼｯｸM-PRO" w:cs="HG丸ｺﾞｼｯｸM-PRO"/>
          <w:color w:val="auto"/>
        </w:rPr>
        <w:t>1</w:t>
      </w:r>
      <w:r w:rsidRPr="008129F9">
        <w:rPr>
          <w:rFonts w:ascii="HG丸ｺﾞｼｯｸM-PRO" w:eastAsia="HG丸ｺﾞｼｯｸM-PRO" w:hAnsi="HG丸ｺﾞｼｯｸM-PRO" w:cs="HG丸ｺﾞｼｯｸM-PRO"/>
          <w:color w:val="auto"/>
        </w:rPr>
        <w:t>部提出してください。</w:t>
      </w:r>
    </w:p>
    <w:p w14:paraId="00C05FED" w14:textId="77777777" w:rsidR="00A958AD" w:rsidRDefault="00875742" w:rsidP="006555EE">
      <w:pPr>
        <w:spacing w:line="280" w:lineRule="atLeast"/>
        <w:ind w:leftChars="500" w:left="1250" w:hangingChars="100" w:hanging="200"/>
        <w:rPr>
          <w:rFonts w:ascii="HG丸ｺﾞｼｯｸM-PRO" w:eastAsia="HG丸ｺﾞｼｯｸM-PRO" w:hAnsi="HG丸ｺﾞｼｯｸM-PRO" w:cs="HG丸ｺﾞｼｯｸM-PRO"/>
          <w:color w:val="auto"/>
          <w:sz w:val="20"/>
          <w:szCs w:val="20"/>
        </w:rPr>
      </w:pPr>
      <w:r w:rsidRPr="00875742">
        <w:rPr>
          <w:rFonts w:ascii="HG丸ｺﾞｼｯｸM-PRO" w:eastAsia="HG丸ｺﾞｼｯｸM-PRO" w:hAnsi="HG丸ｺﾞｼｯｸM-PRO" w:cs="HG丸ｺﾞｼｯｸM-PRO" w:hint="eastAsia"/>
          <w:color w:val="auto"/>
          <w:sz w:val="20"/>
          <w:szCs w:val="20"/>
        </w:rPr>
        <w:t>※特別養護老人ホームの他に、居宅・介護予防サービスを運営している場合、後ほど東京都</w:t>
      </w:r>
      <w:r w:rsidR="00A958AD">
        <w:rPr>
          <w:rFonts w:ascii="HG丸ｺﾞｼｯｸM-PRO" w:eastAsia="HG丸ｺﾞｼｯｸM-PRO" w:hAnsi="HG丸ｺﾞｼｯｸM-PRO" w:cs="HG丸ｺﾞｼｯｸM-PRO" w:hint="eastAsia"/>
          <w:color w:val="auto"/>
          <w:sz w:val="20"/>
          <w:szCs w:val="20"/>
        </w:rPr>
        <w:t>福祉</w:t>
      </w:r>
    </w:p>
    <w:p w14:paraId="6A60F591" w14:textId="56A681E4" w:rsidR="00875742" w:rsidRPr="00875742" w:rsidRDefault="00A958AD" w:rsidP="00A958AD">
      <w:pPr>
        <w:spacing w:line="280" w:lineRule="atLeast"/>
        <w:ind w:leftChars="600" w:left="1260"/>
        <w:rPr>
          <w:rFonts w:ascii="HG丸ｺﾞｼｯｸM-PRO" w:eastAsia="HG丸ｺﾞｼｯｸM-PRO" w:hAnsi="HG丸ｺﾞｼｯｸM-PRO" w:cs="HG丸ｺﾞｼｯｸM-PRO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color w:val="auto"/>
          <w:sz w:val="20"/>
          <w:szCs w:val="20"/>
        </w:rPr>
        <w:t>保健</w:t>
      </w:r>
      <w:r w:rsidR="00875742" w:rsidRPr="00875742">
        <w:rPr>
          <w:rFonts w:ascii="HG丸ｺﾞｼｯｸM-PRO" w:eastAsia="HG丸ｺﾞｼｯｸM-PRO" w:hAnsi="HG丸ｺﾞｼｯｸM-PRO" w:cs="HG丸ｺﾞｼｯｸM-PRO" w:hint="eastAsia"/>
          <w:color w:val="auto"/>
          <w:sz w:val="20"/>
          <w:szCs w:val="20"/>
        </w:rPr>
        <w:t>財団からお問合せ・追加の書類提出の御依頼をさせていただく場合がございます。</w:t>
      </w:r>
    </w:p>
    <w:p w14:paraId="041BDBE8" w14:textId="77777777" w:rsidR="007F0886" w:rsidRPr="008129F9" w:rsidRDefault="00735BC8" w:rsidP="006555EE">
      <w:pPr>
        <w:spacing w:line="280" w:lineRule="atLeast"/>
        <w:ind w:firstLine="211"/>
        <w:rPr>
          <w:color w:val="auto"/>
        </w:rPr>
      </w:pPr>
      <w:r w:rsidRPr="008129F9">
        <w:rPr>
          <w:rFonts w:ascii="HG丸ｺﾞｼｯｸM-PRO" w:eastAsia="HG丸ｺﾞｼｯｸM-PRO" w:hAnsi="HG丸ｺﾞｼｯｸM-PRO" w:cs="HG丸ｺﾞｼｯｸM-PRO"/>
          <w:b/>
          <w:color w:val="auto"/>
        </w:rPr>
        <w:t xml:space="preserve">（２）　</w:t>
      </w:r>
      <w:r w:rsidRPr="008129F9">
        <w:rPr>
          <w:rFonts w:ascii="HG丸ｺﾞｼｯｸM-PRO" w:eastAsia="HG丸ｺﾞｼｯｸM-PRO" w:hAnsi="HG丸ｺﾞｼｯｸM-PRO" w:cs="HG丸ｺﾞｼｯｸM-PRO"/>
          <w:b/>
          <w:color w:val="auto"/>
          <w:szCs w:val="21"/>
        </w:rPr>
        <w:t>施設及びサービスに関する変更</w:t>
      </w:r>
    </w:p>
    <w:p w14:paraId="35FC3985" w14:textId="14624E5C" w:rsidR="007F0886" w:rsidRDefault="001D2E45" w:rsidP="00C9463E">
      <w:pPr>
        <w:spacing w:line="280" w:lineRule="atLeast"/>
        <w:ind w:firstLine="1050"/>
        <w:rPr>
          <w:rFonts w:ascii="HG丸ｺﾞｼｯｸM-PRO" w:eastAsia="HG丸ｺﾞｼｯｸM-PRO" w:hAnsi="HG丸ｺﾞｼｯｸM-PRO" w:cs="HG丸ｺﾞｼｯｸM-PRO"/>
          <w:b/>
          <w:szCs w:val="21"/>
        </w:rPr>
      </w:pPr>
      <w:r w:rsidRPr="008129F9">
        <w:rPr>
          <w:rFonts w:ascii="HG丸ｺﾞｼｯｸM-PRO" w:eastAsia="HG丸ｺﾞｼｯｸM-PRO" w:hAnsi="HG丸ｺﾞｼｯｸM-PRO" w:cs="HG丸ｺﾞｼｯｸM-PRO" w:hint="eastAsia"/>
          <w:color w:val="auto"/>
        </w:rPr>
        <w:t>法人又は</w:t>
      </w:r>
      <w:r w:rsidR="00735BC8" w:rsidRPr="008129F9">
        <w:rPr>
          <w:rFonts w:ascii="HG丸ｺﾞｼｯｸM-PRO" w:eastAsia="HG丸ｺﾞｼｯｸM-PRO" w:hAnsi="HG丸ｺﾞｼｯｸM-PRO" w:cs="HG丸ｺﾞｼｯｸM-PRO"/>
          <w:color w:val="auto"/>
        </w:rPr>
        <w:t xml:space="preserve">施設ごとに、１部提出してください。 </w:t>
      </w:r>
    </w:p>
    <w:p w14:paraId="2837816E" w14:textId="6FA72C81" w:rsidR="007F0886" w:rsidRDefault="008129F9" w:rsidP="006555EE">
      <w:pPr>
        <w:spacing w:line="280" w:lineRule="atLeast"/>
      </w:pPr>
      <w:r w:rsidRPr="008129F9">
        <w:rPr>
          <w:rFonts w:ascii="HG丸ｺﾞｼｯｸM-PRO" w:eastAsia="HG丸ｺﾞｼｯｸM-PRO" w:hAnsi="HG丸ｺﾞｼｯｸM-PRO" w:cs="HG丸ｺﾞｼｯｸM-PRO" w:hint="eastAsia"/>
          <w:b/>
          <w:color w:val="auto"/>
          <w:sz w:val="24"/>
        </w:rPr>
        <w:t>３</w:t>
      </w:r>
      <w:r w:rsidR="00735BC8">
        <w:rPr>
          <w:rFonts w:ascii="HG丸ｺﾞｼｯｸM-PRO" w:eastAsia="HG丸ｺﾞｼｯｸM-PRO" w:hAnsi="HG丸ｺﾞｼｯｸM-PRO" w:cs="HG丸ｺﾞｼｯｸM-PRO"/>
          <w:b/>
          <w:sz w:val="24"/>
        </w:rPr>
        <w:t xml:space="preserve">　提出先</w:t>
      </w:r>
    </w:p>
    <w:p w14:paraId="41E68C5E" w14:textId="0BCBAE0F" w:rsidR="006555EE" w:rsidRDefault="006555EE" w:rsidP="006555EE">
      <w:pPr>
        <w:spacing w:line="280" w:lineRule="atLeast"/>
        <w:ind w:firstLine="523"/>
      </w:pPr>
      <w:r>
        <w:rPr>
          <w:rFonts w:ascii="HG丸ｺﾞｼｯｸM-PRO" w:eastAsia="HG丸ｺﾞｼｯｸM-PRO" w:hAnsi="HG丸ｺﾞｼｯｸM-PRO" w:cs="HG丸ｺﾞｼｯｸM-PRO"/>
          <w:szCs w:val="21"/>
        </w:rPr>
        <w:t xml:space="preserve">〒１６３－８００１　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>東京都</w:t>
      </w:r>
      <w:r>
        <w:rPr>
          <w:rFonts w:ascii="HG丸ｺﾞｼｯｸM-PRO" w:eastAsia="HG丸ｺﾞｼｯｸM-PRO" w:hAnsi="HG丸ｺﾞｼｯｸM-PRO" w:cs="HG丸ｺﾞｼｯｸM-PRO"/>
          <w:szCs w:val="21"/>
        </w:rPr>
        <w:t>新宿区西新宿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>二丁目８番１号</w:t>
      </w:r>
      <w:r>
        <w:rPr>
          <w:rFonts w:ascii="HG丸ｺﾞｼｯｸM-PRO" w:eastAsia="HG丸ｺﾞｼｯｸM-PRO" w:hAnsi="HG丸ｺﾞｼｯｸM-PRO" w:cs="HG丸ｺﾞｼｯｸM-PRO"/>
          <w:szCs w:val="21"/>
        </w:rPr>
        <w:t xml:space="preserve">　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>東京</w:t>
      </w:r>
      <w:r>
        <w:rPr>
          <w:rFonts w:ascii="HG丸ｺﾞｼｯｸM-PRO" w:eastAsia="HG丸ｺﾞｼｯｸM-PRO" w:hAnsi="HG丸ｺﾞｼｯｸM-PRO" w:cs="HG丸ｺﾞｼｯｸM-PRO"/>
          <w:szCs w:val="21"/>
        </w:rPr>
        <w:t>都庁第一本庁舎２６階</w:t>
      </w:r>
      <w:r w:rsidRPr="0068334D">
        <w:rPr>
          <w:rFonts w:ascii="HG丸ｺﾞｼｯｸM-PRO" w:eastAsia="HG丸ｺﾞｼｯｸM-PRO" w:hAnsi="HG丸ｺﾞｼｯｸM-PRO" w:cs="HG丸ｺﾞｼｯｸM-PRO" w:hint="eastAsia"/>
          <w:color w:val="auto"/>
          <w:szCs w:val="21"/>
        </w:rPr>
        <w:t>中央</w:t>
      </w:r>
    </w:p>
    <w:p w14:paraId="7F3F3E69" w14:textId="6212B8FF" w:rsidR="006555EE" w:rsidRDefault="00735BC8" w:rsidP="006555EE">
      <w:pPr>
        <w:spacing w:line="280" w:lineRule="atLeast"/>
        <w:ind w:firstLineChars="300" w:firstLine="630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/>
          <w:szCs w:val="21"/>
        </w:rPr>
        <w:t>東京都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Cs w:val="21"/>
        </w:rPr>
        <w:t>福祉局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Cs w:val="21"/>
        </w:rPr>
        <w:t>高齢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>者施策推進</w:t>
      </w:r>
      <w:r>
        <w:rPr>
          <w:rFonts w:ascii="HG丸ｺﾞｼｯｸM-PRO" w:eastAsia="HG丸ｺﾞｼｯｸM-PRO" w:hAnsi="HG丸ｺﾞｼｯｸM-PRO" w:cs="HG丸ｺﾞｼｯｸM-PRO"/>
          <w:szCs w:val="21"/>
        </w:rPr>
        <w:t>部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Cs w:val="21"/>
          <w:lang w:eastAsia="zh-TW"/>
        </w:rPr>
        <w:t>施設支援課</w:t>
      </w:r>
      <w:r w:rsidR="00361AE6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Cs w:val="21"/>
          <w:lang w:eastAsia="zh-TW"/>
        </w:rPr>
        <w:t>施設運営</w:t>
      </w:r>
      <w:r>
        <w:rPr>
          <w:rFonts w:ascii="HG丸ｺﾞｼｯｸM-PRO" w:eastAsia="HG丸ｺﾞｼｯｸM-PRO" w:hAnsi="HG丸ｺﾞｼｯｸM-PRO" w:cs="HG丸ｺﾞｼｯｸM-PRO"/>
          <w:szCs w:val="21"/>
        </w:rPr>
        <w:t>担当</w:t>
      </w:r>
    </w:p>
    <w:p w14:paraId="38484DB6" w14:textId="32C1FFBC" w:rsidR="006555EE" w:rsidRDefault="00735BC8" w:rsidP="006555EE">
      <w:pPr>
        <w:spacing w:line="280" w:lineRule="atLeast"/>
        <w:ind w:firstLineChars="300" w:firstLine="630"/>
        <w:rPr>
          <w:rFonts w:ascii="HG丸ｺﾞｼｯｸM-PRO" w:eastAsia="PMingLiU" w:hAnsi="HG丸ｺﾞｼｯｸM-PRO" w:cs="HG丸ｺﾞｼｯｸM-PRO"/>
          <w:szCs w:val="21"/>
          <w:lang w:eastAsia="zh-TW"/>
        </w:rPr>
      </w:pPr>
      <w:r>
        <w:rPr>
          <w:rFonts w:ascii="HG丸ｺﾞｼｯｸM-PRO" w:eastAsia="HG丸ｺﾞｼｯｸM-PRO" w:hAnsi="HG丸ｺﾞｼｯｸM-PRO" w:cs="HG丸ｺﾞｼｯｸM-PRO"/>
          <w:szCs w:val="21"/>
          <w:lang w:eastAsia="zh-TW"/>
        </w:rPr>
        <w:t>電話（０３）５３２０－４２６４</w:t>
      </w:r>
    </w:p>
    <w:p w14:paraId="28E84995" w14:textId="7E7D0553" w:rsidR="00C9463E" w:rsidRDefault="00C9463E" w:rsidP="00C9463E">
      <w:pPr>
        <w:spacing w:line="280" w:lineRule="atLeast"/>
      </w:pPr>
      <w:r>
        <w:rPr>
          <w:rFonts w:ascii="HG丸ｺﾞｼｯｸM-PRO" w:eastAsia="HG丸ｺﾞｼｯｸM-PRO" w:hAnsi="HG丸ｺﾞｼｯｸM-PRO" w:cs="HG丸ｺﾞｼｯｸM-PRO" w:hint="eastAsia"/>
          <w:b/>
          <w:color w:val="auto"/>
          <w:sz w:val="24"/>
        </w:rPr>
        <w:t>４</w:t>
      </w:r>
      <w:r>
        <w:rPr>
          <w:rFonts w:ascii="HG丸ｺﾞｼｯｸM-PRO" w:eastAsia="HG丸ｺﾞｼｯｸM-PRO" w:hAnsi="HG丸ｺﾞｼｯｸM-PRO" w:cs="HG丸ｺﾞｼｯｸM-PRO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</w:rPr>
        <w:t>事前相談・お問い合わせ先</w:t>
      </w:r>
    </w:p>
    <w:p w14:paraId="782E54B5" w14:textId="75C5645B" w:rsidR="00C9463E" w:rsidRDefault="00C9463E" w:rsidP="006555EE">
      <w:pPr>
        <w:spacing w:line="280" w:lineRule="atLeas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 手続に関するご質問やご相談は、以下のお問い合わせフォーム宛にお願いいたします。</w:t>
      </w:r>
    </w:p>
    <w:p w14:paraId="2D306ECF" w14:textId="2C327EA1" w:rsidR="00C9463E" w:rsidRPr="00C9463E" w:rsidRDefault="00A958AD" w:rsidP="00A958AD">
      <w:pPr>
        <w:spacing w:line="280" w:lineRule="atLeast"/>
        <w:ind w:firstLineChars="200" w:firstLine="440"/>
        <w:rPr>
          <w:rFonts w:ascii="HG丸ｺﾞｼｯｸM-PRO" w:eastAsia="HG丸ｺﾞｼｯｸM-PRO" w:hAnsi="HG丸ｺﾞｼｯｸM-PRO"/>
          <w:color w:val="0000FF"/>
          <w:sz w:val="22"/>
          <w:szCs w:val="22"/>
          <w:u w:val="single"/>
          <w:shd w:val="clear" w:color="auto" w:fill="FFFFFF"/>
        </w:rPr>
      </w:pPr>
      <w:r w:rsidRPr="00A958AD">
        <w:rPr>
          <w:rFonts w:ascii="HG丸ｺﾞｼｯｸM-PRO" w:eastAsia="HG丸ｺﾞｼｯｸM-PRO" w:hAnsi="HG丸ｺﾞｼｯｸM-PRO" w:hint="eastAsia"/>
          <w:color w:val="0000FF"/>
          <w:sz w:val="22"/>
          <w:szCs w:val="22"/>
          <w:u w:val="single"/>
          <w:shd w:val="clear" w:color="auto" w:fill="FFFFFF"/>
        </w:rPr>
        <w:t>https://www.shinsei.elg-front.jp/tokyo2/uketsuke/form.do?id=1664320733830</w:t>
      </w:r>
    </w:p>
    <w:p w14:paraId="3BD24821" w14:textId="00663B28" w:rsidR="007F0886" w:rsidRPr="006555EE" w:rsidRDefault="00A958AD" w:rsidP="006555EE">
      <w:pPr>
        <w:spacing w:line="280" w:lineRule="atLeast"/>
        <w:jc w:val="lef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16D1C16E" wp14:editId="605F45D0">
                <wp:simplePos x="0" y="0"/>
                <wp:positionH relativeFrom="margin">
                  <wp:posOffset>189865</wp:posOffset>
                </wp:positionH>
                <wp:positionV relativeFrom="paragraph">
                  <wp:posOffset>261620</wp:posOffset>
                </wp:positionV>
                <wp:extent cx="5876925" cy="3562350"/>
                <wp:effectExtent l="0" t="0" r="952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6E8C6" w14:textId="77777777" w:rsidR="001161B8" w:rsidRDefault="00735BC8" w:rsidP="001161B8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１　特別養護老人ホーム併設の短期入所生活介護等の居宅サービスに変更が生じた場合の手続きは、</w:t>
                            </w:r>
                          </w:p>
                          <w:p w14:paraId="6F669A0D" w14:textId="2A39EE4D" w:rsidR="007F0886" w:rsidRDefault="00735BC8" w:rsidP="001161B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福祉保健局ホームページの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「東京都介護サービス情報」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をご覧ください。</w:t>
                            </w:r>
                          </w:p>
                          <w:p w14:paraId="0B77C1EA" w14:textId="77777777" w:rsidR="001161B8" w:rsidRDefault="001161B8" w:rsidP="001161B8"/>
                          <w:p w14:paraId="40BD789B" w14:textId="2BDEB5C3" w:rsidR="007F0886" w:rsidRDefault="00735BC8">
                            <w:pPr>
                              <w:ind w:left="143" w:firstLine="30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問合わせ先　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◆財団法人東京都福祉保健財団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事業者支援部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事業者指定室</w:t>
                            </w:r>
                          </w:p>
                          <w:p w14:paraId="3FC8B12B" w14:textId="77777777" w:rsidR="007F0886" w:rsidRDefault="00735BC8">
                            <w:pPr>
                              <w:ind w:left="143" w:firstLine="316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及び提出先　　〒１６３－０７１８　新宿区西新宿２－７－１小田急第一生命ビル１８階</w:t>
                            </w:r>
                          </w:p>
                          <w:p w14:paraId="114196D1" w14:textId="77777777" w:rsidR="007F0886" w:rsidRDefault="00735BC8">
                            <w:pPr>
                              <w:ind w:firstLine="196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電　話：（０３）３３４４－８５１７</w:t>
                            </w:r>
                          </w:p>
                          <w:p w14:paraId="1C437B63" w14:textId="2C07F273" w:rsidR="007F0886" w:rsidRDefault="00735BC8">
                            <w:pPr>
                              <w:ind w:firstLine="456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そ　の　他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 ◆東京都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福祉局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高齢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者施策推進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部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介護保険課</w:t>
                            </w:r>
                            <w:r w:rsidR="00361A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介護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63E145ED" w14:textId="4D4F83B4" w:rsidR="007F0886" w:rsidRDefault="00735BC8">
                            <w:pPr>
                              <w:ind w:firstLine="46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問合わせ先　　 電　話：（０３）５３２０－４５９３、４１７５</w:t>
                            </w:r>
                          </w:p>
                          <w:p w14:paraId="54448171" w14:textId="77777777" w:rsidR="007F0886" w:rsidRDefault="007F0886" w:rsidP="001161B8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326BEEA" w14:textId="77777777" w:rsidR="007F0886" w:rsidRPr="00875742" w:rsidRDefault="00735BC8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  <w:u w:val="wave"/>
                              </w:rPr>
                              <w:t>特別養護老人ホームを運営していない法人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については、次のようになります。</w:t>
                            </w:r>
                          </w:p>
                          <w:p w14:paraId="6077024E" w14:textId="77777777" w:rsidR="007F0886" w:rsidRDefault="00735BC8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ア　老人保健施設・特定入居者生活介護のみを運営している法人の場合</w:t>
                            </w:r>
                          </w:p>
                          <w:p w14:paraId="50A0485F" w14:textId="77777777" w:rsidR="007F0886" w:rsidRDefault="00735BC8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　　　　当課への提出ですが、手続についてはホームページの該当施設種別を御覧ください。</w:t>
                            </w:r>
                          </w:p>
                          <w:p w14:paraId="30053CC7" w14:textId="77777777" w:rsidR="007F0886" w:rsidRDefault="00735BC8">
                            <w:pPr>
                              <w:ind w:firstLine="402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イ　サービス付高齢者向け住宅のみを運営している法人の場合</w:t>
                            </w:r>
                          </w:p>
                          <w:p w14:paraId="53F97715" w14:textId="77777777" w:rsidR="007F0886" w:rsidRDefault="00735BC8">
                            <w:pPr>
                              <w:ind w:firstLine="60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　◆東京都福祉保健局高齢社会対策部　在宅支援課　高齢者住宅担当　</w:t>
                            </w:r>
                          </w:p>
                          <w:p w14:paraId="245A43D6" w14:textId="77777777" w:rsidR="007F0886" w:rsidRDefault="00735BC8">
                            <w:pPr>
                              <w:ind w:firstLine="956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 電　話：（０３）５３２０－４２７３</w:t>
                            </w:r>
                          </w:p>
                          <w:p w14:paraId="35E92F1A" w14:textId="77777777" w:rsidR="007F0886" w:rsidRDefault="00735BC8">
                            <w:pPr>
                              <w:ind w:firstLine="402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ア・イ以外の事業のみを運営している法人</w:t>
                            </w:r>
                          </w:p>
                          <w:p w14:paraId="4DC0C16D" w14:textId="77777777" w:rsidR="007F0886" w:rsidRDefault="00735BC8">
                            <w:pPr>
                              <w:ind w:firstLine="803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auto"/>
                                <w:sz w:val="20"/>
                                <w:szCs w:val="20"/>
                              </w:rPr>
                              <w:t>(特定以外の居宅・介護予防サービス、居宅介護支援、介護療養型医療施設）</w:t>
                            </w:r>
                          </w:p>
                          <w:p w14:paraId="76C94949" w14:textId="77777777" w:rsidR="007F0886" w:rsidRDefault="00735BC8">
                            <w:pPr>
                              <w:ind w:left="143" w:firstLine="378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 xml:space="preserve">　 ◆財団法人東京都福祉保健財団　事業者支援部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事業者指定室</w:t>
                            </w:r>
                          </w:p>
                          <w:p w14:paraId="230D7BCB" w14:textId="77777777" w:rsidR="007F0886" w:rsidRDefault="00735BC8" w:rsidP="00F44DDA">
                            <w:pPr>
                              <w:ind w:firstLine="54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auto"/>
                                <w:sz w:val="18"/>
                                <w:szCs w:val="18"/>
                              </w:rPr>
                              <w:t xml:space="preserve">　統合等により別法人となる場合、旧事業所を廃止し、新たな法人による新規申請が必要です。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1C1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95pt;margin-top:20.6pt;width:462.75pt;height:280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o/AwIAAPADAAAOAAAAZHJzL2Uyb0RvYy54bWysU9tu2zAMfR+wfxD0vjiXJW2NOEWXIsOA&#10;7gK0+wBZlm1hsqhRSuzs60fJaRa0b8X0IIgSechzSK1vh86wg0KvwRZ8NplypqyEStum4D+fdh+u&#10;OfNB2EoYsKrgR+X57eb9u3XvcjWHFkylkBGI9XnvCt6G4PIs87JVnfATcMrSYw3YiUAmNlmFoif0&#10;zmTz6XSV9YCVQ5DKe7q9Hx/5JuHXtZLhe117FZgpONUW0o5pL+OebdYib1C4VstTGeINVXRCW0p6&#10;hroXQbA96ldQnZYIHuowkdBlUNdaqsSB2MymL9g8tsKpxIXE8e4sk/9/sPLb4QcyXRV8zpkVHbXo&#10;SQ2BfYKBfYzq9M7n5PToyC0MdE1dTky9ewD5yzML21bYRt0hQt8qUVF1sxiZXYSOOD6ClP1XqCiN&#10;2AdIQEONXZSOxGCETl06njsTS5F0uby+Wt3Ml5xJelssV/PFMvUuE/lzuEMfPivoWDwUHKn1CV4c&#10;HnyI5Yj82SVm82B0tdPGJAObcmuQHQSNyS6txOCFm7HR2UIMGxHjTeIZqY0kw1AOJ91KqI7EGGEc&#10;O/omdGgB/3DW08gV3P/eC1ScmS+WVFsubq6IYrg08NIoLw1hJUEVPHA2HrdhnOu9Q920lGnsk4U7&#10;UrrWSYPYkrGqU900Vkma0xeIc3tpJ69/H3XzFwAA//8DAFBLAwQUAAYACAAAACEAv9UR+uEAAAAJ&#10;AQAADwAAAGRycy9kb3ducmV2LnhtbEyPQUvDQBSE74L/YXmCF2k3XdraxGyKCAVPQqut1032mQ1m&#10;34bsNo359a6nehxmmPkm3462ZQP2vnEkYTFPgCFVTjdUS/h43802wHxQpFXrCCX8oIdtcXuTq0y7&#10;C+1xOISaxRLymZJgQugyzn1l0Co/dx1S9L5cb1WIsq+57tUlltuWiyRZc6saigtGdfhisPo+nK2E&#10;Ca0ZPh/Lzf6tKl+nnTuepoejlPd34/MTsIBjuIbhDz+iQxGZSncm7VkrQaRpTEpYLgSw6Ker1RJY&#10;KWGdCAG8yPn/B8UvAAAA//8DAFBLAQItABQABgAIAAAAIQC2gziS/gAAAOEBAAATAAAAAAAAAAAA&#10;AAAAAAAAAABbQ29udGVudF9UeXBlc10ueG1sUEsBAi0AFAAGAAgAAAAhADj9If/WAAAAlAEAAAsA&#10;AAAAAAAAAAAAAAAALwEAAF9yZWxzLy5yZWxzUEsBAi0AFAAGAAgAAAAhAHmRqj8DAgAA8AMAAA4A&#10;AAAAAAAAAAAAAAAALgIAAGRycy9lMm9Eb2MueG1sUEsBAi0AFAAGAAgAAAAhAL/VEfrhAAAACQEA&#10;AA8AAAAAAAAAAAAAAAAAXQQAAGRycy9kb3ducmV2LnhtbFBLBQYAAAAABAAEAPMAAABrBQAAAAA=&#10;" stroked="f">
                <v:textbox inset="4.25pt,4.25pt,4.25pt,4.25pt">
                  <w:txbxContent>
                    <w:p w14:paraId="5A06E8C6" w14:textId="77777777" w:rsidR="001161B8" w:rsidRDefault="00735BC8" w:rsidP="001161B8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１　特別養護老人ホーム併設の短期入所生活介護等の居宅サービスに変更が生じた場合の手続きは、</w:t>
                      </w:r>
                    </w:p>
                    <w:p w14:paraId="6F669A0D" w14:textId="2A39EE4D" w:rsidR="007F0886" w:rsidRDefault="00735BC8" w:rsidP="001161B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福祉保健局ホームページの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「東京都介護サービス情報」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をご覧ください。</w:t>
                      </w:r>
                    </w:p>
                    <w:p w14:paraId="0B77C1EA" w14:textId="77777777" w:rsidR="001161B8" w:rsidRDefault="001161B8" w:rsidP="001161B8"/>
                    <w:p w14:paraId="40BD789B" w14:textId="2BDEB5C3" w:rsidR="007F0886" w:rsidRDefault="00735BC8">
                      <w:pPr>
                        <w:ind w:left="143" w:firstLine="30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問合わせ先　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◆財団法人東京都福祉保健財団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事業者支援部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事業者指定室</w:t>
                      </w:r>
                    </w:p>
                    <w:p w14:paraId="3FC8B12B" w14:textId="77777777" w:rsidR="007F0886" w:rsidRDefault="00735BC8">
                      <w:pPr>
                        <w:ind w:left="143" w:firstLine="316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及び提出先　　〒１６３－０７１８　新宿区西新宿２－７－１小田急第一生命ビル１８階</w:t>
                      </w:r>
                    </w:p>
                    <w:p w14:paraId="114196D1" w14:textId="77777777" w:rsidR="007F0886" w:rsidRDefault="00735BC8">
                      <w:pPr>
                        <w:ind w:firstLine="196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電　話：（０３）３３４４－８５１７</w:t>
                      </w:r>
                    </w:p>
                    <w:p w14:paraId="1C437B63" w14:textId="2C07F273" w:rsidR="007F0886" w:rsidRDefault="00735BC8">
                      <w:pPr>
                        <w:ind w:firstLine="456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そ　の　他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 xml:space="preserve">   ◆東京都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福祉局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高齢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>者施策推進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部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  <w:lang w:eastAsia="zh-TW"/>
                        </w:rPr>
                        <w:t>介護保険課</w:t>
                      </w:r>
                      <w:r w:rsidR="00361AE6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介護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  <w:lang w:eastAsia="zh-TW"/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担当</w:t>
                      </w:r>
                    </w:p>
                    <w:p w14:paraId="63E145ED" w14:textId="4D4F83B4" w:rsidR="007F0886" w:rsidRDefault="00735BC8">
                      <w:pPr>
                        <w:ind w:firstLine="46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問合わせ先　　 電　話：（０３）５３２０－４５９３、４１７５</w:t>
                      </w:r>
                    </w:p>
                    <w:p w14:paraId="54448171" w14:textId="77777777" w:rsidR="007F0886" w:rsidRDefault="007F0886" w:rsidP="001161B8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6326BEEA" w14:textId="77777777" w:rsidR="007F0886" w:rsidRPr="00875742" w:rsidRDefault="00735BC8"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  <w:u w:val="wave"/>
                        </w:rPr>
                        <w:t>特別養護老人ホームを運営していない法人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については、次のようになります。</w:t>
                      </w:r>
                    </w:p>
                    <w:p w14:paraId="6077024E" w14:textId="77777777" w:rsidR="007F0886" w:rsidRDefault="00735BC8"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ア　老人保健施設・特定入居者生活介護のみを運営している法人の場合</w:t>
                      </w:r>
                    </w:p>
                    <w:p w14:paraId="50A0485F" w14:textId="77777777" w:rsidR="007F0886" w:rsidRDefault="00735BC8"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　　　　当課への提出ですが、手続についてはホームページの該当施設種別を御覧ください。</w:t>
                      </w:r>
                    </w:p>
                    <w:p w14:paraId="30053CC7" w14:textId="77777777" w:rsidR="007F0886" w:rsidRDefault="00735BC8">
                      <w:pPr>
                        <w:ind w:firstLine="402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イ　サービス付高齢者向け住宅のみを運営している法人の場合</w:t>
                      </w:r>
                    </w:p>
                    <w:p w14:paraId="53F97715" w14:textId="77777777" w:rsidR="007F0886" w:rsidRDefault="00735BC8">
                      <w:pPr>
                        <w:ind w:firstLine="60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　◆東京都福祉保健局高齢社会対策部　在宅支援課　高齢者住宅担当　</w:t>
                      </w:r>
                    </w:p>
                    <w:p w14:paraId="245A43D6" w14:textId="77777777" w:rsidR="007F0886" w:rsidRDefault="00735BC8">
                      <w:pPr>
                        <w:ind w:firstLine="956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 電　話：（０３）５３２０－４２７３</w:t>
                      </w:r>
                    </w:p>
                    <w:p w14:paraId="35E92F1A" w14:textId="77777777" w:rsidR="007F0886" w:rsidRDefault="00735BC8">
                      <w:pPr>
                        <w:ind w:firstLine="402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ア・イ以外の事業のみを運営している法人</w:t>
                      </w:r>
                    </w:p>
                    <w:p w14:paraId="4DC0C16D" w14:textId="77777777" w:rsidR="007F0886" w:rsidRDefault="00735BC8">
                      <w:pPr>
                        <w:ind w:firstLine="803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auto"/>
                          <w:sz w:val="20"/>
                          <w:szCs w:val="20"/>
                        </w:rPr>
                        <w:t>(特定以外の居宅・介護予防サービス、居宅介護支援、介護療養型医療施設）</w:t>
                      </w:r>
                    </w:p>
                    <w:p w14:paraId="76C94949" w14:textId="77777777" w:rsidR="007F0886" w:rsidRDefault="00735BC8">
                      <w:pPr>
                        <w:ind w:left="143" w:firstLine="378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 xml:space="preserve">　 ◆財団法人東京都福祉保健財団　事業者支援部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事業者指定室</w:t>
                      </w:r>
                    </w:p>
                    <w:p w14:paraId="230D7BCB" w14:textId="77777777" w:rsidR="007F0886" w:rsidRDefault="00735BC8" w:rsidP="00F44DDA">
                      <w:pPr>
                        <w:ind w:firstLine="54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auto"/>
                          <w:sz w:val="18"/>
                          <w:szCs w:val="18"/>
                        </w:rPr>
                        <w:t xml:space="preserve">　統合等により別法人となる場合、旧事業所を廃止し、新たな法人による新規申請が必要です。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2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782E0" wp14:editId="3B44970E">
                <wp:simplePos x="0" y="0"/>
                <wp:positionH relativeFrom="margin">
                  <wp:posOffset>151766</wp:posOffset>
                </wp:positionH>
                <wp:positionV relativeFrom="paragraph">
                  <wp:posOffset>242570</wp:posOffset>
                </wp:positionV>
                <wp:extent cx="5943600" cy="3581400"/>
                <wp:effectExtent l="0" t="0" r="19050" b="19050"/>
                <wp:wrapNone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BECD99" w14:textId="77777777" w:rsidR="00F44DDA" w:rsidRDefault="00F44DDA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82E0" id="Frame1" o:spid="_x0000_s1027" style="position:absolute;margin-left:11.95pt;margin-top:19.1pt;width:468pt;height:28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cFHwIAAEgEAAAOAAAAZHJzL2Uyb0RvYy54bWysVFFv0zAQfkfiP1h+p0nXbqxR02nqKEIa&#10;MGnwAxzHaSwcnzm7Tcqv5+y0pQOeEHlw7nLnz9/dd87ybugM2yv0GmzJp5OcM2Ul1NpuS/71y+bN&#10;LWc+CFsLA1aV/KA8v1u9frXsXaGuoAVTK2QEYn3Ru5K3Ibgiy7xsVSf8BJyyFGwAOxHIxW1Wo+gJ&#10;vTPZVZ7fZD1g7RCk8p6+PoxBvkr4TaNk+Nw0XgVmSk7cQloxrVVcs9VSFFsUrtXySEP8A4tOaEuH&#10;nqEeRBBsh/oPqE5LBA9NmEjoMmgaLVWqgaqZ5r9V89wKp1It1Bzvzm3y/w9Wfto/IdN1yWecWdGR&#10;RBuk1zR2pne+oIRn94SxNu8eQX7zzMK6FXar7hGhb5WoiU/Kz15siI6nrazqP0JNwGIXIDVpaLCL&#10;gFQ+G5IWh7MWaghM0sfrxXx2k5NkkmKz69vpnBzilInitN2hD+8VdCwaJUcSO8GL/aMPY+opJdEH&#10;o+uNNiY5uK3WBtle0GBs0nNE95dpxrK+5AtiQkQEzWdjxHjIizR/iZan529oCDtbp4mLXXt3tIPQ&#10;ZrSpNmMjO5Um91jFqY+jHmGohqTXWaEK6gN1GWEcbrqMZLSAPzjrabBL7r/vBCrOzAdLSr2dT2M1&#10;ITkL4soZXgaqi4CwkoBKHjgbzXVIdydytHBPejY6dTpyHHmQQtGhcU1aHa9WvA+Xfsr69QNY/QQA&#10;AP//AwBQSwMEFAAGAAgAAAAhAFHVKKfhAAAACQEAAA8AAABkcnMvZG93bnJldi54bWxMj8FOwzAQ&#10;RO9I/IO1SFwQdXChbUKcClF6QAKklh44OvGSpMTeKHbb8PcsJzjOzmjmbb4cXSeOOISWvIabSQIC&#10;fUW29bWG3fv6egEiROOt6cijhm8MsCzOz3KTWTr5DR63sRZc4kNmNDQx9pmUoWrQmTChHj17nzQ4&#10;E1kOtbSDOXG566RKkpl0pvW80JgeHxusvrYHp+GKnt5u3epjHV729LwrX1c0r/daX16MD/cgIo7x&#10;Lwy/+IwOBTOVdPA2iE6Dmqac1DBdKBDsp3cpH0oNs0QpkEUu/39Q/AAAAP//AwBQSwECLQAUAAYA&#10;CAAAACEAtoM4kv4AAADhAQAAEwAAAAAAAAAAAAAAAAAAAAAAW0NvbnRlbnRfVHlwZXNdLnhtbFBL&#10;AQItABQABgAIAAAAIQA4/SH/1gAAAJQBAAALAAAAAAAAAAAAAAAAAC8BAABfcmVscy8ucmVsc1BL&#10;AQItABQABgAIAAAAIQC77ucFHwIAAEgEAAAOAAAAAAAAAAAAAAAAAC4CAABkcnMvZTJvRG9jLnht&#10;bFBLAQItABQABgAIAAAAIQBR1Sin4QAAAAkBAAAPAAAAAAAAAAAAAAAAAHkEAABkcnMvZG93bnJl&#10;di54bWxQSwUGAAAAAAQABADzAAAAhwUAAAAA&#10;" strokeweight=".26mm">
                <v:stroke joinstyle="round"/>
                <v:textbox inset="2.06mm,.25mm,2.06mm,.25mm">
                  <w:txbxContent>
                    <w:p w14:paraId="32BECD99" w14:textId="77777777" w:rsidR="00F44DDA" w:rsidRDefault="00F44DDA"/>
                  </w:txbxContent>
                </v:textbox>
                <w10:wrap anchorx="margin"/>
              </v:rect>
            </w:pict>
          </mc:Fallback>
        </mc:AlternateContent>
      </w:r>
      <w:r w:rsidR="00C17132"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12828C76" wp14:editId="35534563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2676525" cy="266700"/>
                <wp:effectExtent l="0" t="0" r="952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1146" w14:textId="77777777" w:rsidR="007F0886" w:rsidRDefault="00C17132"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特別養護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老人ホーム以外のサービスについて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8C76" id="Text Box 5" o:spid="_x0000_s1028" type="#_x0000_t202" style="position:absolute;margin-left:18pt;margin-top:5.8pt;width:210.75pt;height:21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r0AwIAAPYDAAAOAAAAZHJzL2Uyb0RvYy54bWysU8GO0zAQvSPxD5bvNGlQW4iarpauipAW&#10;FmmXD3AcJ7FIPGbsNilfz9hpSwQ3hA+Wxx4/v/dmvL0b+46dFDoNpuDLRcqZMhIqbZqCf3s5vHnH&#10;mfPCVKIDowp+Vo7f7V6/2g42Vxm00FUKGYEYlw+24K33Nk8SJ1vVC7cAqwwd1oC98BRik1QoBkLv&#10;uyRL03UyAFYWQSrnaPdhOuS7iF/XSvqnunbKs67gxM3HGeNchjnZbUXeoLCtlhca4h9Y9EIbevQG&#10;9SC8YEfUf0H1WiI4qP1CQp9AXWupogZSs0z/UPPcCquiFjLH2ZtN7v/Byi+nr8h0RbXjzIieSvSi&#10;Rs8+wMhWwZ3BupySni2l+ZG2Q2ZQ6uwjyO+OGdi3wjTqHhGGVomK2C3DzWR2dcJxAaQcPkNFz4ij&#10;hwg01tgHQDKDETpV6XyrTKAiaTNbb9arbMWZpLNsvd6ksXSJyK+3LTr/UUHPwqLgSJWP6OL06Hxg&#10;I/JrSmQPna4OuutigE2575CdBHXJIY4ogETO0zoTkg2EaxNi2Ikyg7JJox/LMfqZXd0roTqTboSp&#10;+eiz0KIF/MnZQI1XcPfjKFBx1n0y5N3q7fsNCfXzAOdBOQ+EkQRVcM/ZtNz7qbuPFnXT0ktTtQzc&#10;k9+1jlaEwkysLvSpuaJDl48Quncex6zf33X3CwAA//8DAFBLAwQUAAYACAAAACEAjKp7p98AAAAI&#10;AQAADwAAAGRycy9kb3ducmV2LnhtbEyPwU7DMBBE70j8g7VIXBB1SklahTgVQqrECamFwtWJlzgi&#10;Xkexm4Z8PcsJjrOzmnlTbCfXiRGH0HpSsFwkIJBqb1pqFLy97m43IELUZHTnCRV8Y4BteXlR6Nz4&#10;M+1xPMRGcAiFXCuwMfa5lKG26HRY+B6JvU8/OB1ZDo00gz5zuOvkXZJk0umWuMHqHp8s1l+Hk1Mw&#10;o7Pjx7ra7F/q6nne+eP7fHNU6vpqenwAEXGKf8/wi8/oUDJT5U9kgugUrDKeEvm+zECwf5+uUxCV&#10;gnSVgSwL+X9A+QMAAP//AwBQSwECLQAUAAYACAAAACEAtoM4kv4AAADhAQAAEwAAAAAAAAAAAAAA&#10;AAAAAAAAW0NvbnRlbnRfVHlwZXNdLnhtbFBLAQItABQABgAIAAAAIQA4/SH/1gAAAJQBAAALAAAA&#10;AAAAAAAAAAAAAC8BAABfcmVscy8ucmVsc1BLAQItABQABgAIAAAAIQB9f2r0AwIAAPYDAAAOAAAA&#10;AAAAAAAAAAAAAC4CAABkcnMvZTJvRG9jLnhtbFBLAQItABQABgAIAAAAIQCMqnun3wAAAAgBAAAP&#10;AAAAAAAAAAAAAAAAAF0EAABkcnMvZG93bnJldi54bWxQSwUGAAAAAAQABADzAAAAaQUAAAAA&#10;" stroked="f">
                <v:textbox inset="4.25pt,4.25pt,4.25pt,4.25pt">
                  <w:txbxContent>
                    <w:p w14:paraId="219E1146" w14:textId="77777777" w:rsidR="007F0886" w:rsidRDefault="00C17132"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特別養護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0"/>
                          <w:szCs w:val="20"/>
                        </w:rPr>
                        <w:t>老人ホーム以外のサービスについて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DD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9BB7C" wp14:editId="62BA59B0">
                <wp:simplePos x="0" y="0"/>
                <wp:positionH relativeFrom="column">
                  <wp:posOffset>226695</wp:posOffset>
                </wp:positionH>
                <wp:positionV relativeFrom="paragraph">
                  <wp:posOffset>13335</wp:posOffset>
                </wp:positionV>
                <wp:extent cx="802005" cy="228600"/>
                <wp:effectExtent l="0" t="0" r="635" b="3175"/>
                <wp:wrapNone/>
                <wp:docPr id="4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2FEA0" w14:textId="77777777" w:rsidR="00F44DDA" w:rsidRDefault="00F44DD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BB7C" id="Frame2" o:spid="_x0000_s1029" style="position:absolute;margin-left:17.85pt;margin-top:1.05pt;width: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4Y+wEAAOcDAAAOAAAAZHJzL2Uyb0RvYy54bWysU8GO0zAQvSPxD5bvNGl3KSFqulp1VYS0&#10;sCstfIDjOI2F4zFjt0n5esZOWwrcEDk4Hs/45c2bl9Xd2Bt2UOg12IrPZzlnykpotN1V/OuX7ZuC&#10;Mx+EbYQBqyp+VJ7frV+/Wg2uVAvowDQKGYFYXw6u4l0IrswyLzvVCz8DpywlW8BeBApxlzUoBkLv&#10;TbbI82U2ADYOQSrv6fRhSvJ1wm9bJcNT23oVmKk4cQtpxbTWcc3WK1HuULhOyxMN8Q8seqEtffQC&#10;9SCCYHvUf0H1WiJ4aMNMQp9B22qpUg/UzTz/o5uXTjiVeiFxvLvI5P8frPx8eEamm4rfcmZFTyPa&#10;Ir0WUZnB+ZIKXtwzxt68ewT5zTMLm07YnbpHhKFToiE+81if/XYhBp6usnr4BA0Bi32AJNLYYh8B&#10;qX02plkcL7NQY2CSDoucxvuWM0mpxaJY5mlWmSjPlx368EFBz+Km4kijTuDi8OhDJCPKc0kiD0Y3&#10;W21MCnBXbwyygyBbbNOT+FOP12XGxmIL8dqEOJ2oZKzTZ85tTnKFsR6TnDdnAWtojiQCwuQ9+ldo&#10;0wH+4Gwg31Xcf98LVJyZj5aEfHdbFNGoKXh/s6Q9Xifqq4SwkoAqHjibtpuQrD2xvie5W52kiBwn&#10;HqchkZuSQifnR7tex6nq1/+5/gkAAP//AwBQSwMEFAAGAAgAAAAhAGvEBJTcAAAABwEAAA8AAABk&#10;cnMvZG93bnJldi54bWxMj81OwzAQhO9IvIO1SNyo86O2VohToUqgihuFCzc3XpJAvI5ipwk8PdsT&#10;HGdnNPNtuVtcL844hs6ThnSVgECqve2o0fD2+ninQIRoyJreE2r4xgC76vqqNIX1M73g+RgbwSUU&#10;CqOhjXEopAx1i86ElR+Q2PvwozOR5dhIO5qZy10vsyTZSGc64oXWDLhvsf46Tk7DunaHz6flZ7/N&#10;359ndcjVGCal9e3N8nAPIuIS/8JwwWd0qJjp5CeyQfQa8vWWkxqyFMTF3mT82onvKgVZlfI/f/UL&#10;AAD//wMAUEsBAi0AFAAGAAgAAAAhALaDOJL+AAAA4QEAABMAAAAAAAAAAAAAAAAAAAAAAFtDb250&#10;ZW50X1R5cGVzXS54bWxQSwECLQAUAAYACAAAACEAOP0h/9YAAACUAQAACwAAAAAAAAAAAAAAAAAv&#10;AQAAX3JlbHMvLnJlbHNQSwECLQAUAAYACAAAACEAHDy+GPsBAADnAwAADgAAAAAAAAAAAAAAAAAu&#10;AgAAZHJzL2Uyb0RvYy54bWxQSwECLQAUAAYACAAAACEAa8QElNwAAAAHAQAADwAAAAAAAAAAAAAA&#10;AABVBAAAZHJzL2Rvd25yZXYueG1sUEsFBgAAAAAEAAQA8wAAAF4FAAAAAA==&#10;" stroked="f" strokecolor="#3465a4">
                <v:stroke joinstyle="round"/>
                <v:textbox inset="2.08mm,.26mm,2.08mm,.26mm">
                  <w:txbxContent>
                    <w:p w14:paraId="2D32FEA0" w14:textId="77777777" w:rsidR="00F44DDA" w:rsidRDefault="00F44DDA"/>
                  </w:txbxContent>
                </v:textbox>
              </v:rect>
            </w:pict>
          </mc:Fallback>
        </mc:AlternateContent>
      </w:r>
    </w:p>
    <w:p w14:paraId="0D25EC7D" w14:textId="77777777" w:rsidR="007F0886" w:rsidRPr="00C17132" w:rsidRDefault="00C17132">
      <w:pPr>
        <w:jc w:val="center"/>
        <w:rPr>
          <w:rFonts w:ascii="游ゴシック" w:eastAsia="游ゴシック" w:hAnsi="游ゴシック"/>
        </w:rPr>
      </w:pPr>
      <w:r w:rsidRPr="00C17132">
        <w:rPr>
          <w:rFonts w:ascii="游ゴシック" w:eastAsia="游ゴシック" w:hAnsi="游ゴシック"/>
          <w:sz w:val="32"/>
          <w:szCs w:val="32"/>
          <w:bdr w:val="single" w:sz="4" w:space="0" w:color="000001"/>
        </w:rPr>
        <w:lastRenderedPageBreak/>
        <w:t>変更届</w:t>
      </w:r>
      <w:r w:rsidR="00735BC8" w:rsidRPr="00C17132">
        <w:rPr>
          <w:rFonts w:ascii="游ゴシック" w:eastAsia="游ゴシック" w:hAnsi="游ゴシック"/>
          <w:sz w:val="32"/>
          <w:szCs w:val="32"/>
          <w:bdr w:val="single" w:sz="4" w:space="0" w:color="000001"/>
        </w:rPr>
        <w:t>必要書類一覧</w:t>
      </w:r>
    </w:p>
    <w:p w14:paraId="02EE2A5E" w14:textId="77777777" w:rsidR="007F0886" w:rsidRPr="00C17132" w:rsidRDefault="00346435">
      <w:pPr>
        <w:rPr>
          <w:rFonts w:ascii="游ゴシック" w:eastAsia="游ゴシック" w:hAnsi="游ゴシック"/>
          <w:color w:val="auto"/>
        </w:rPr>
      </w:pPr>
      <w:r w:rsidRPr="00C17132">
        <w:rPr>
          <w:rFonts w:ascii="游ゴシック" w:eastAsia="游ゴシック" w:hAnsi="游ゴシック" w:cs="HGS創英角ﾎﾟｯﾌﾟ体"/>
          <w:color w:val="auto"/>
          <w:sz w:val="24"/>
        </w:rPr>
        <w:t>１　法人に関する変更</w:t>
      </w:r>
    </w:p>
    <w:tbl>
      <w:tblPr>
        <w:tblW w:w="10006" w:type="dxa"/>
        <w:tblInd w:w="-28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4"/>
        <w:gridCol w:w="1134"/>
        <w:gridCol w:w="1483"/>
        <w:gridCol w:w="868"/>
      </w:tblGrid>
      <w:tr w:rsidR="00C17132" w14:paraId="410BA3D9" w14:textId="77777777" w:rsidTr="00820995">
        <w:trPr>
          <w:trHeight w:val="404"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99CCFF"/>
            <w:vAlign w:val="center"/>
          </w:tcPr>
          <w:p w14:paraId="05DBF90C" w14:textId="77777777" w:rsidR="00C17132" w:rsidRDefault="00C17132" w:rsidP="00690FB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変更事項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99CCFF"/>
            <w:vAlign w:val="center"/>
          </w:tcPr>
          <w:p w14:paraId="62EDEADF" w14:textId="77777777" w:rsidR="00C17132" w:rsidRDefault="00C17132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変更届出書</w:t>
            </w:r>
          </w:p>
          <w:p w14:paraId="5C584F9B" w14:textId="77777777" w:rsidR="00C17132" w:rsidRDefault="00C17132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(第3号様式)</w:t>
            </w:r>
          </w:p>
          <w:p w14:paraId="42F2DFB9" w14:textId="77777777" w:rsidR="00C17132" w:rsidRDefault="00C17132" w:rsidP="00F44DD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【介護保険法】</w:t>
            </w:r>
          </w:p>
        </w:tc>
        <w:tc>
          <w:tcPr>
            <w:tcW w:w="57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</w:tcPr>
          <w:p w14:paraId="7A7DA40E" w14:textId="77777777" w:rsidR="00C17132" w:rsidRDefault="00C1713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添付書類</w:t>
            </w:r>
          </w:p>
        </w:tc>
      </w:tr>
      <w:tr w:rsidR="00C17132" w14:paraId="4AC708C8" w14:textId="77777777" w:rsidTr="00CD3A62">
        <w:trPr>
          <w:trHeight w:val="875"/>
        </w:trPr>
        <w:tc>
          <w:tcPr>
            <w:tcW w:w="269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769991EC" w14:textId="77777777" w:rsidR="00C17132" w:rsidRPr="00690FBF" w:rsidRDefault="00C17132" w:rsidP="00690FB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7C7FFF9F" w14:textId="77777777" w:rsidR="00C17132" w:rsidRDefault="00C17132" w:rsidP="00F44D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557E5E63" w14:textId="77777777" w:rsidR="00C17132" w:rsidRDefault="00C17132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変更届出書</w:t>
            </w:r>
          </w:p>
          <w:p w14:paraId="6BF7DDE5" w14:textId="77777777" w:rsidR="00C17132" w:rsidRDefault="00C17132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（別表）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1F08838B" w14:textId="77777777" w:rsidR="00C17132" w:rsidRDefault="00C17132" w:rsidP="00D2284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事業所一覧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24AB2DF6" w14:textId="77777777" w:rsidR="00C17132" w:rsidRDefault="00C17132" w:rsidP="00D2284A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登記簿謄本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560EEE43" w14:textId="77777777" w:rsidR="00C17132" w:rsidRDefault="00C1713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誓約書</w:t>
            </w:r>
          </w:p>
          <w:p w14:paraId="15D76D83" w14:textId="77777777" w:rsidR="00C17132" w:rsidRDefault="00C17132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8"/>
                <w:szCs w:val="18"/>
              </w:rPr>
              <w:t>（参考様式4</w:t>
            </w:r>
            <w:r w:rsidRPr="0068334D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</w:tcPr>
          <w:p w14:paraId="04910705" w14:textId="77777777" w:rsidR="00C17132" w:rsidRDefault="00C17132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経歴書</w:t>
            </w:r>
          </w:p>
        </w:tc>
      </w:tr>
      <w:tr w:rsidR="00B127D1" w14:paraId="2BA0A54A" w14:textId="77777777" w:rsidTr="0028280D">
        <w:trPr>
          <w:trHeight w:val="48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718D66" w14:textId="77777777" w:rsidR="00B127D1" w:rsidRDefault="00836E67" w:rsidP="006E48C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主たる事務所</w:t>
            </w:r>
            <w:r w:rsidR="00915D9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の所在地</w:t>
            </w:r>
          </w:p>
          <w:p w14:paraId="50A8C2D0" w14:textId="6B9E9BF2" w:rsidR="00DE70F8" w:rsidRPr="006E48C0" w:rsidRDefault="00DE70F8" w:rsidP="006E48C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法人の名称や住所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467D73" w14:textId="77777777" w:rsidR="00B127D1" w:rsidRDefault="00915D9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7A774" w14:textId="77777777" w:rsidR="00B127D1" w:rsidRDefault="00915D9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EFDE96" w14:textId="77777777" w:rsidR="00B127D1" w:rsidRDefault="00915D9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3B0B57" w14:textId="77777777" w:rsidR="00B127D1" w:rsidRDefault="00915D9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2EE331" w14:textId="77777777" w:rsidR="00B127D1" w:rsidRDefault="00B127D1" w:rsidP="006E48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CEBFCC" w14:textId="77777777" w:rsidR="00B127D1" w:rsidRDefault="00B127D1" w:rsidP="006E48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7F0886" w14:paraId="0284BB9B" w14:textId="77777777" w:rsidTr="0028280D">
        <w:trPr>
          <w:trHeight w:val="48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F1D9DB" w14:textId="77777777" w:rsidR="008129F9" w:rsidRPr="006E48C0" w:rsidRDefault="00836E67" w:rsidP="006E48C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代表者（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開設者</w:t>
            </w:r>
            <w:r w:rsidR="00735BC8" w:rsidRPr="006E48C0">
              <w:rPr>
                <w:rFonts w:ascii="HG丸ｺﾞｼｯｸM-PRO" w:eastAsia="HG丸ｺﾞｼｯｸM-PRO" w:hAnsi="HG丸ｺﾞｼｯｸM-PRO" w:cs="HG丸ｺﾞｼｯｸM-PRO"/>
                <w:szCs w:val="21"/>
              </w:rPr>
              <w:t>）</w:t>
            </w:r>
            <w:r w:rsidR="00915D9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の氏名、生年月日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3F7575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89ED9C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6D46ED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6AFFC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DA5818" w14:textId="77777777" w:rsidR="008129F9" w:rsidRPr="006E48C0" w:rsidRDefault="00735BC8" w:rsidP="006E48C0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  <w:r w:rsidRPr="008129F9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（※）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72932B" w14:textId="77777777" w:rsidR="006E48C0" w:rsidRPr="006E48C0" w:rsidRDefault="00735BC8" w:rsidP="006E48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</w:tr>
      <w:tr w:rsidR="00F44DDA" w14:paraId="090FFD2D" w14:textId="77777777" w:rsidTr="0028280D">
        <w:trPr>
          <w:trHeight w:val="48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1DDAD6" w14:textId="77777777" w:rsidR="000A1F80" w:rsidRPr="00836E67" w:rsidRDefault="00F44DDA" w:rsidP="00690FBF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代表者</w:t>
            </w:r>
            <w:r w:rsidR="00836E67">
              <w:rPr>
                <w:rFonts w:ascii="HG丸ｺﾞｼｯｸM-PRO" w:eastAsia="HG丸ｺﾞｼｯｸM-PRO" w:hAnsi="HG丸ｺﾞｼｯｸM-PRO" w:cs="HG丸ｺﾞｼｯｸM-PRO"/>
                <w:szCs w:val="21"/>
              </w:rPr>
              <w:t>（</w:t>
            </w:r>
            <w:r w:rsidR="00836E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開設者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）</w:t>
            </w:r>
            <w:r w:rsidR="00836E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の住所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61200E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17A18A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9CE68D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458AA3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E459C4" w14:textId="77777777" w:rsidR="00F44DDA" w:rsidRDefault="00F44DDA" w:rsidP="00F44DD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54AA24" w14:textId="77777777" w:rsidR="00F44DDA" w:rsidRDefault="00F44DDA" w:rsidP="00F44DD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14:paraId="45704F82" w14:textId="77777777" w:rsidR="006E48C0" w:rsidRPr="006E48C0" w:rsidRDefault="00735BC8">
      <w:pPr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（※）法人が行っている全ての事業の誓約書を添付すること。</w:t>
      </w:r>
    </w:p>
    <w:p w14:paraId="00A715DB" w14:textId="77777777" w:rsidR="007F0886" w:rsidRPr="0068334D" w:rsidRDefault="008B0157">
      <w:pPr>
        <w:ind w:firstLine="160"/>
        <w:jc w:val="left"/>
        <w:rPr>
          <w:color w:val="auto"/>
        </w:rPr>
      </w:pPr>
      <w:r w:rsidRPr="0068334D">
        <w:rPr>
          <w:rFonts w:ascii="HG丸ｺﾞｼｯｸM-PRO" w:eastAsia="HG丸ｺﾞｼｯｸM-PRO" w:hAnsi="HG丸ｺﾞｼｯｸM-PRO" w:cs="HG丸ｺﾞｼｯｸM-PRO" w:hint="eastAsia"/>
          <w:color w:val="auto"/>
          <w:sz w:val="16"/>
          <w:szCs w:val="16"/>
        </w:rPr>
        <w:t>参考様式４別紙①</w:t>
      </w:r>
      <w:r w:rsidR="00735BC8" w:rsidRPr="0068334D">
        <w:rPr>
          <w:rFonts w:ascii="HG丸ｺﾞｼｯｸM-PRO" w:eastAsia="HG丸ｺﾞｼｯｸM-PRO" w:hAnsi="HG丸ｺﾞｼｯｸM-PRO" w:cs="HG丸ｺﾞｼｯｸM-PRO"/>
          <w:color w:val="auto"/>
          <w:sz w:val="16"/>
          <w:szCs w:val="16"/>
        </w:rPr>
        <w:t>（居宅サービス）/</w:t>
      </w:r>
      <w:r w:rsidR="000A0001" w:rsidRPr="0068334D">
        <w:rPr>
          <w:rFonts w:ascii="HG丸ｺﾞｼｯｸM-PRO" w:eastAsia="HG丸ｺﾞｼｯｸM-PRO" w:hAnsi="HG丸ｺﾞｼｯｸM-PRO" w:cs="HG丸ｺﾞｼｯｸM-PRO" w:hint="eastAsia"/>
          <w:color w:val="auto"/>
          <w:sz w:val="16"/>
          <w:szCs w:val="16"/>
        </w:rPr>
        <w:t>参考様式４別紙②（介護老人福祉施設）</w:t>
      </w:r>
      <w:r w:rsidR="00735BC8" w:rsidRPr="0068334D">
        <w:rPr>
          <w:rFonts w:ascii="HG丸ｺﾞｼｯｸM-PRO" w:eastAsia="HG丸ｺﾞｼｯｸM-PRO" w:hAnsi="HG丸ｺﾞｼｯｸM-PRO" w:cs="HG丸ｺﾞｼｯｸM-PRO"/>
          <w:color w:val="auto"/>
          <w:sz w:val="16"/>
          <w:szCs w:val="16"/>
        </w:rPr>
        <w:t>/</w:t>
      </w:r>
      <w:r w:rsidR="000A0001" w:rsidRPr="0068334D">
        <w:rPr>
          <w:rFonts w:ascii="HG丸ｺﾞｼｯｸM-PRO" w:eastAsia="HG丸ｺﾞｼｯｸM-PRO" w:hAnsi="HG丸ｺﾞｼｯｸM-PRO" w:cs="HG丸ｺﾞｼｯｸM-PRO" w:hint="eastAsia"/>
          <w:color w:val="auto"/>
          <w:sz w:val="16"/>
          <w:szCs w:val="16"/>
        </w:rPr>
        <w:t>参考様式４別紙③（介護老人保健施設）</w:t>
      </w:r>
      <w:r w:rsidR="00735BC8" w:rsidRPr="0068334D">
        <w:rPr>
          <w:rFonts w:ascii="HG丸ｺﾞｼｯｸM-PRO" w:eastAsia="HG丸ｺﾞｼｯｸM-PRO" w:hAnsi="HG丸ｺﾞｼｯｸM-PRO" w:cs="HG丸ｺﾞｼｯｸM-PRO"/>
          <w:color w:val="auto"/>
          <w:sz w:val="16"/>
          <w:szCs w:val="16"/>
        </w:rPr>
        <w:t>/</w:t>
      </w:r>
      <w:r w:rsidR="000A0001" w:rsidRPr="0068334D">
        <w:rPr>
          <w:rFonts w:ascii="HG丸ｺﾞｼｯｸM-PRO" w:eastAsia="HG丸ｺﾞｼｯｸM-PRO" w:hAnsi="HG丸ｺﾞｼｯｸM-PRO" w:cs="HG丸ｺﾞｼｯｸM-PRO" w:hint="eastAsia"/>
          <w:color w:val="auto"/>
          <w:sz w:val="16"/>
          <w:szCs w:val="16"/>
        </w:rPr>
        <w:t>参考様式４別紙④（介護医療院）</w:t>
      </w:r>
      <w:r w:rsidR="00735BC8" w:rsidRPr="0068334D">
        <w:rPr>
          <w:rFonts w:ascii="HG丸ｺﾞｼｯｸM-PRO" w:eastAsia="HG丸ｺﾞｼｯｸM-PRO" w:hAnsi="HG丸ｺﾞｼｯｸM-PRO" w:cs="HG丸ｺﾞｼｯｸM-PRO"/>
          <w:color w:val="auto"/>
          <w:sz w:val="16"/>
          <w:szCs w:val="16"/>
        </w:rPr>
        <w:t>/</w:t>
      </w:r>
      <w:r w:rsidR="000A0001" w:rsidRPr="0068334D">
        <w:rPr>
          <w:rFonts w:ascii="HG丸ｺﾞｼｯｸM-PRO" w:eastAsia="HG丸ｺﾞｼｯｸM-PRO" w:hAnsi="HG丸ｺﾞｼｯｸM-PRO" w:cs="HG丸ｺﾞｼｯｸM-PRO" w:hint="eastAsia"/>
          <w:color w:val="auto"/>
          <w:sz w:val="16"/>
          <w:szCs w:val="16"/>
        </w:rPr>
        <w:t>参考様式４別紙⑤（介護予防サービス）</w:t>
      </w:r>
    </w:p>
    <w:p w14:paraId="24FE2E0E" w14:textId="77777777" w:rsidR="007F0886" w:rsidRPr="00C17132" w:rsidRDefault="00735BC8">
      <w:pPr>
        <w:rPr>
          <w:rFonts w:ascii="游ゴシック" w:eastAsia="游ゴシック" w:hAnsi="游ゴシック"/>
          <w:color w:val="auto"/>
        </w:rPr>
      </w:pPr>
      <w:r w:rsidRPr="00C17132">
        <w:rPr>
          <w:rFonts w:ascii="游ゴシック" w:eastAsia="游ゴシック" w:hAnsi="游ゴシック" w:cs="HGS創英角ﾎﾟｯﾌﾟ体"/>
          <w:color w:val="auto"/>
          <w:sz w:val="24"/>
        </w:rPr>
        <w:t>２　施設</w:t>
      </w:r>
      <w:r w:rsidR="00C17132" w:rsidRPr="00C17132">
        <w:rPr>
          <w:rFonts w:ascii="游ゴシック" w:eastAsia="游ゴシック" w:hAnsi="游ゴシック" w:cs="HGS創英角ﾎﾟｯﾌﾟ体" w:hint="eastAsia"/>
          <w:color w:val="auto"/>
          <w:sz w:val="24"/>
        </w:rPr>
        <w:t>及びサービス</w:t>
      </w:r>
      <w:r w:rsidRPr="00C17132">
        <w:rPr>
          <w:rFonts w:ascii="游ゴシック" w:eastAsia="游ゴシック" w:hAnsi="游ゴシック" w:cs="HGS創英角ﾎﾟｯﾌﾟ体"/>
          <w:color w:val="auto"/>
          <w:sz w:val="24"/>
        </w:rPr>
        <w:t>に関する変更事項</w:t>
      </w:r>
    </w:p>
    <w:p w14:paraId="46398B1B" w14:textId="77777777" w:rsidR="007F0886" w:rsidRDefault="00735BC8">
      <w:pPr>
        <w:ind w:left="178" w:right="-176" w:firstLine="179"/>
        <w:jc w:val="left"/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建物設備 (定員の変更及び施設の建物設備、構造等)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に変更が生じる案件については、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u w:val="wave"/>
        </w:rPr>
        <w:t>必ず事前に</w:t>
      </w: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施設整備担当へ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相談を行い、手続準備に入ってください。</w:t>
      </w:r>
    </w:p>
    <w:p w14:paraId="289A5CBF" w14:textId="77777777" w:rsidR="007F0886" w:rsidRDefault="007F0886">
      <w:pPr>
        <w:ind w:left="178" w:right="-176" w:firstLine="146"/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tbl>
      <w:tblPr>
        <w:tblW w:w="9924" w:type="dxa"/>
        <w:tblInd w:w="-27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522"/>
        <w:gridCol w:w="1559"/>
        <w:gridCol w:w="4411"/>
      </w:tblGrid>
      <w:tr w:rsidR="007F0886" w14:paraId="5FA2D2AD" w14:textId="77777777" w:rsidTr="00D2284A">
        <w:trPr>
          <w:trHeight w:val="862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44E4C395" w14:textId="77777777" w:rsidR="007F0886" w:rsidRDefault="00735BC8" w:rsidP="00D2284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変更事項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17300DD0" w14:textId="77777777" w:rsidR="007F0886" w:rsidRPr="004C1DA0" w:rsidRDefault="00735BC8">
            <w:pPr>
              <w:jc w:val="center"/>
              <w:rPr>
                <w:sz w:val="18"/>
                <w:szCs w:val="18"/>
              </w:rPr>
            </w:pPr>
            <w:r w:rsidRPr="004C1DA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変更届出書</w:t>
            </w:r>
          </w:p>
          <w:p w14:paraId="298EA082" w14:textId="77777777" w:rsidR="007F0886" w:rsidRPr="004C1DA0" w:rsidRDefault="00735BC8">
            <w:pPr>
              <w:jc w:val="center"/>
              <w:rPr>
                <w:sz w:val="18"/>
                <w:szCs w:val="18"/>
              </w:rPr>
            </w:pPr>
            <w:r w:rsidRPr="004C1DA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(第3号様式)</w:t>
            </w:r>
          </w:p>
          <w:p w14:paraId="5FB05AB0" w14:textId="77777777" w:rsidR="007F0886" w:rsidRPr="004C1DA0" w:rsidRDefault="00735BC8">
            <w:pPr>
              <w:jc w:val="center"/>
              <w:rPr>
                <w:sz w:val="18"/>
                <w:szCs w:val="18"/>
              </w:rPr>
            </w:pPr>
            <w:r w:rsidRPr="004C1DA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【介護保険法】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9CCFF"/>
            <w:vAlign w:val="center"/>
          </w:tcPr>
          <w:p w14:paraId="0B940C60" w14:textId="77777777" w:rsidR="007F0886" w:rsidRPr="00D2284A" w:rsidRDefault="00735BC8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D2284A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老人ホーム変更届</w:t>
            </w:r>
          </w:p>
          <w:p w14:paraId="49AB6AB5" w14:textId="77777777" w:rsidR="0068334D" w:rsidRPr="00D2284A" w:rsidRDefault="0068334D">
            <w:pPr>
              <w:widowControl/>
              <w:jc w:val="center"/>
              <w:rPr>
                <w:sz w:val="16"/>
                <w:szCs w:val="16"/>
              </w:rPr>
            </w:pPr>
            <w:r w:rsidRPr="00D2284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（第11号様式）</w:t>
            </w:r>
          </w:p>
          <w:p w14:paraId="5029858F" w14:textId="77777777" w:rsidR="007F0886" w:rsidRPr="004C1DA0" w:rsidRDefault="00735BC8">
            <w:pPr>
              <w:widowControl/>
              <w:jc w:val="center"/>
              <w:rPr>
                <w:sz w:val="18"/>
                <w:szCs w:val="18"/>
              </w:rPr>
            </w:pPr>
            <w:r w:rsidRPr="00D2284A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【老人福祉法】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</w:tcPr>
          <w:p w14:paraId="63F596B0" w14:textId="77777777" w:rsidR="007F0886" w:rsidRPr="000A1F80" w:rsidRDefault="00735BC8">
            <w:pPr>
              <w:jc w:val="center"/>
              <w:rPr>
                <w:sz w:val="22"/>
                <w:szCs w:val="22"/>
              </w:rPr>
            </w:pPr>
            <w:r w:rsidRPr="000A1F80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添付書類</w:t>
            </w:r>
          </w:p>
        </w:tc>
      </w:tr>
      <w:tr w:rsidR="007F0886" w14:paraId="60852234" w14:textId="77777777" w:rsidTr="00D2284A">
        <w:trPr>
          <w:trHeight w:val="482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9108A" w14:textId="77777777" w:rsidR="007F0886" w:rsidRDefault="00B127D1"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事業所（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施設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の名称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7C41DE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F7C348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0B6EA1" w14:textId="77777777" w:rsidR="007F0886" w:rsidRPr="00D2284A" w:rsidRDefault="0068334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運営規程（新旧対照表及び変更後のもの）</w:t>
            </w:r>
          </w:p>
          <w:p w14:paraId="5DA00FA5" w14:textId="77777777" w:rsidR="007F0886" w:rsidRDefault="00735BC8" w:rsidP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・理事会議事録</w:t>
            </w:r>
          </w:p>
        </w:tc>
      </w:tr>
      <w:tr w:rsidR="007F0886" w14:paraId="3DEB0DAE" w14:textId="77777777" w:rsidTr="00D2284A">
        <w:trPr>
          <w:trHeight w:val="482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7E08FE" w14:textId="77777777" w:rsidR="007F0886" w:rsidRPr="006E48C0" w:rsidRDefault="00B127D1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事業所（</w:t>
            </w:r>
            <w:r w:rsidR="006E48C0">
              <w:rPr>
                <w:rFonts w:ascii="HG丸ｺﾞｼｯｸM-PRO" w:eastAsia="HG丸ｺﾞｼｯｸM-PRO" w:hAnsi="HG丸ｺﾞｼｯｸM-PRO" w:cs="HG丸ｺﾞｼｯｸM-PRO"/>
                <w:szCs w:val="21"/>
              </w:rPr>
              <w:t>施設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）の</w:t>
            </w:r>
            <w:r w:rsidR="006E48C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所在地</w:t>
            </w:r>
            <w:r w:rsidR="00836E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</w:t>
            </w:r>
            <w:r w:rsidR="00A7103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電話番号・FAX</w:t>
            </w:r>
            <w:r w:rsidR="00836E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を含む）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BEBE3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0547CB" w14:textId="77777777" w:rsidR="00693D88" w:rsidRPr="00693D88" w:rsidRDefault="00693D88" w:rsidP="00693D8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C1713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〇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A018FA" w14:textId="77777777" w:rsidR="007F0886" w:rsidRDefault="00735BC8">
            <w:pPr>
              <w:ind w:firstLine="210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なし</w:t>
            </w:r>
          </w:p>
        </w:tc>
      </w:tr>
      <w:tr w:rsidR="007F0886" w14:paraId="588F6B0C" w14:textId="77777777" w:rsidTr="00D2284A">
        <w:trPr>
          <w:trHeight w:val="373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78A466" w14:textId="77777777" w:rsidR="007F0886" w:rsidRPr="0068334D" w:rsidRDefault="00915D90" w:rsidP="0068334D">
            <w:pPr>
              <w:rPr>
                <w:rFonts w:ascii="HG丸ｺﾞｼｯｸM-PRO" w:eastAsia="HG丸ｺﾞｼｯｸM-PRO" w:hAnsi="HG丸ｺﾞｼｯｸM-PRO" w:cs="HG丸ｺﾞｼｯｸM-PRO"/>
                <w:color w:val="aut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auto"/>
                <w:szCs w:val="21"/>
              </w:rPr>
              <w:t>事業所（施設）の管理者の氏名、生年月日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47D53E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CC6C7D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―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6ABD65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・経歴書</w:t>
            </w:r>
          </w:p>
          <w:p w14:paraId="08F09832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・辞令</w:t>
            </w:r>
          </w:p>
          <w:p w14:paraId="110B7B1A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・理事会議事録</w:t>
            </w:r>
          </w:p>
          <w:p w14:paraId="007E4C1F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・資格証（必要に応じて提出）</w:t>
            </w:r>
          </w:p>
          <w:p w14:paraId="083AF32B" w14:textId="77777777" w:rsidR="007F0886" w:rsidRDefault="00735BC8" w:rsidP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・誓約書</w:t>
            </w:r>
            <w:r w:rsidR="00370CE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（参考様式４及び別紙②）</w:t>
            </w:r>
          </w:p>
        </w:tc>
      </w:tr>
      <w:tr w:rsidR="00F44DDA" w14:paraId="41B6B680" w14:textId="77777777" w:rsidTr="00D2284A">
        <w:trPr>
          <w:trHeight w:val="373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A9A12" w14:textId="77777777" w:rsidR="00F44DDA" w:rsidRPr="00D640A9" w:rsidRDefault="00D640A9" w:rsidP="00836E67">
            <w:pPr>
              <w:rPr>
                <w:color w:val="aut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auto"/>
                <w:szCs w:val="21"/>
              </w:rPr>
              <w:t>事業所（施設）の管理者</w:t>
            </w:r>
            <w:r w:rsidR="00836E67">
              <w:rPr>
                <w:rFonts w:ascii="HG丸ｺﾞｼｯｸM-PRO" w:eastAsia="HG丸ｺﾞｼｯｸM-PRO" w:hAnsi="HG丸ｺﾞｼｯｸM-PRO" w:cs="HG丸ｺﾞｼｯｸM-PRO" w:hint="eastAsia"/>
                <w:color w:val="auto"/>
                <w:szCs w:val="21"/>
              </w:rPr>
              <w:t>の住所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C55325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138B88" w14:textId="77777777" w:rsidR="00F44DDA" w:rsidRDefault="00F44DDA" w:rsidP="00F44DDA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―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DCB91F" w14:textId="77777777" w:rsidR="00F44DDA" w:rsidRPr="0068334D" w:rsidRDefault="0068334D" w:rsidP="0068334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・住民</w:t>
            </w:r>
            <w:r w:rsidR="00F44DDA" w:rsidRPr="0068334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票の写し</w:t>
            </w:r>
          </w:p>
        </w:tc>
      </w:tr>
      <w:tr w:rsidR="007F0886" w14:paraId="26BD011F" w14:textId="77777777" w:rsidTr="00D2284A">
        <w:trPr>
          <w:trHeight w:val="482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8416FB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運営規程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7263C9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6B1698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4EB9BC" w14:textId="77777777" w:rsidR="007F0886" w:rsidRDefault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運営規程（新旧対照表及び変更後のもの）</w:t>
            </w:r>
          </w:p>
          <w:p w14:paraId="70382627" w14:textId="77777777" w:rsidR="007F0886" w:rsidRDefault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理事会議事録</w:t>
            </w:r>
          </w:p>
          <w:p w14:paraId="351CA399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※</w:t>
            </w:r>
            <w:r w:rsidR="004C1DA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必要に応じて、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内容・理由を説明する文書を添付</w:t>
            </w:r>
          </w:p>
        </w:tc>
      </w:tr>
      <w:tr w:rsidR="007F0886" w14:paraId="0CF437B3" w14:textId="77777777" w:rsidTr="00D2284A">
        <w:trPr>
          <w:trHeight w:val="565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E0C240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協力医療機関</w:t>
            </w:r>
            <w:r w:rsidR="0028280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（病院）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88EFBC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61DB02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―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1BC227" w14:textId="77777777" w:rsidR="007F0886" w:rsidRDefault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医療機関との契約書等（写）</w:t>
            </w:r>
          </w:p>
        </w:tc>
      </w:tr>
      <w:tr w:rsidR="007F0886" w14:paraId="5419C793" w14:textId="77777777" w:rsidTr="00D2284A">
        <w:trPr>
          <w:trHeight w:val="672"/>
        </w:trPr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09863A" w14:textId="77777777" w:rsidR="007F0886" w:rsidRPr="00D640A9" w:rsidRDefault="00D640A9" w:rsidP="00F44DDA">
            <w:pPr>
              <w:rPr>
                <w:rFonts w:ascii="HG丸ｺﾞｼｯｸM-PRO" w:eastAsia="HG丸ｺﾞｼｯｸM-PRO" w:hAnsi="HG丸ｺﾞｼｯｸM-PRO"/>
              </w:rPr>
            </w:pPr>
            <w:r w:rsidRPr="00D640A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介護</w:t>
            </w:r>
            <w:r w:rsidRPr="00D640A9">
              <w:rPr>
                <w:rFonts w:ascii="HG丸ｺﾞｼｯｸM-PRO" w:eastAsia="HG丸ｺﾞｼｯｸM-PRO" w:hAnsi="HG丸ｺﾞｼｯｸM-PRO" w:hint="eastAsia"/>
              </w:rPr>
              <w:t>支援専門員の氏名及びその登録番号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6F1B63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7A8746" w14:textId="77777777" w:rsidR="007F0886" w:rsidRDefault="00735BC8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―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A447E5" w14:textId="77777777" w:rsidR="007F0886" w:rsidRDefault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 w:rsidR="00735BC8">
              <w:rPr>
                <w:rFonts w:ascii="HG丸ｺﾞｼｯｸM-PRO" w:eastAsia="HG丸ｺﾞｼｯｸM-PRO" w:hAnsi="HG丸ｺﾞｼｯｸM-PRO" w:cs="HG丸ｺﾞｼｯｸM-PRO"/>
                <w:szCs w:val="21"/>
              </w:rPr>
              <w:t>勤務形態一覧表</w:t>
            </w:r>
          </w:p>
          <w:p w14:paraId="3566F043" w14:textId="77777777" w:rsidR="007F0886" w:rsidRDefault="00735BC8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・資格証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有効期限が確認できるもの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</w:p>
          <w:p w14:paraId="491C0C89" w14:textId="77777777" w:rsidR="007F0886" w:rsidRDefault="00D2284A" w:rsidP="0068334D"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介護支援専門員一覧</w:t>
            </w:r>
            <w:r w:rsidR="00735BC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参考様式６</w:t>
            </w:r>
            <w:r w:rsidR="0068334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</w:p>
        </w:tc>
      </w:tr>
    </w:tbl>
    <w:p w14:paraId="7C0A2A24" w14:textId="77777777" w:rsidR="007F0886" w:rsidRDefault="00735BC8">
      <w:pPr>
        <w:ind w:left="440" w:hanging="440"/>
        <w:jc w:val="left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※　届出様式は、下記のホームページから、書式をダウンロードできます。</w:t>
      </w:r>
    </w:p>
    <w:p w14:paraId="329B3E12" w14:textId="3F19A396" w:rsidR="00C75814" w:rsidRDefault="00735BC8">
      <w:pPr>
        <w:ind w:left="440" w:hanging="440"/>
        <w:jc w:val="left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　</w:t>
      </w:r>
      <w:r w:rsidR="00361AE6" w:rsidRPr="00361AE6">
        <w:rPr>
          <w:rStyle w:val="a3"/>
          <w:rFonts w:ascii="HG丸ｺﾞｼｯｸM-PRO" w:eastAsia="HG丸ｺﾞｼｯｸM-PRO" w:hAnsi="HG丸ｺﾞｼｯｸM-PRO" w:cs="HG丸ｺﾞｼｯｸM-PRO"/>
          <w:sz w:val="22"/>
          <w:szCs w:val="22"/>
        </w:rPr>
        <w:t>https://www.fukushi.metro.tokyo.lg.jp/kourei/shisetu/tokuyou/yousiki.html</w:t>
      </w:r>
    </w:p>
    <w:p w14:paraId="65097AC3" w14:textId="1D0F149F" w:rsidR="000A0001" w:rsidRPr="000A1F80" w:rsidRDefault="00735BC8" w:rsidP="000A1F80">
      <w:pPr>
        <w:ind w:left="440" w:hanging="220"/>
        <w:jc w:val="left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szCs w:val="21"/>
        </w:rPr>
        <w:t>「東京都福祉局」　⇒　「高齢者」　⇒　「高齢者施設」　⇒　「特別養護老人ホーム（介護老人福祉施設）」　⇒　「特別養護老人ホーム届出様式」</w:t>
      </w:r>
    </w:p>
    <w:sectPr w:rsidR="000A0001" w:rsidRPr="000A1F80" w:rsidSect="0080422D">
      <w:pgSz w:w="11906" w:h="16838"/>
      <w:pgMar w:top="680" w:right="1021" w:bottom="680" w:left="1021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196A" w14:textId="77777777" w:rsidR="003A3143" w:rsidRDefault="003A3143" w:rsidP="00B127D1">
      <w:r>
        <w:separator/>
      </w:r>
    </w:p>
  </w:endnote>
  <w:endnote w:type="continuationSeparator" w:id="0">
    <w:p w14:paraId="4C657979" w14:textId="77777777" w:rsidR="003A3143" w:rsidRDefault="003A3143" w:rsidP="00B1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9326" w14:textId="77777777" w:rsidR="003A3143" w:rsidRDefault="003A3143" w:rsidP="00B127D1">
      <w:r>
        <w:separator/>
      </w:r>
    </w:p>
  </w:footnote>
  <w:footnote w:type="continuationSeparator" w:id="0">
    <w:p w14:paraId="154A7793" w14:textId="77777777" w:rsidR="003A3143" w:rsidRDefault="003A3143" w:rsidP="00B1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26146"/>
    <w:multiLevelType w:val="hybridMultilevel"/>
    <w:tmpl w:val="C8DAF0E2"/>
    <w:lvl w:ilvl="0" w:tplc="BCC8ED22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DA"/>
    <w:rsid w:val="000A0001"/>
    <w:rsid w:val="000A1F80"/>
    <w:rsid w:val="001161B8"/>
    <w:rsid w:val="00185A40"/>
    <w:rsid w:val="001D2E45"/>
    <w:rsid w:val="001E6AD5"/>
    <w:rsid w:val="0028280D"/>
    <w:rsid w:val="00346435"/>
    <w:rsid w:val="00361AE6"/>
    <w:rsid w:val="00370CE2"/>
    <w:rsid w:val="003A3143"/>
    <w:rsid w:val="003C0ED7"/>
    <w:rsid w:val="00405682"/>
    <w:rsid w:val="00475CF4"/>
    <w:rsid w:val="004C1DA0"/>
    <w:rsid w:val="006237AA"/>
    <w:rsid w:val="006555EE"/>
    <w:rsid w:val="0068334D"/>
    <w:rsid w:val="00690FBF"/>
    <w:rsid w:val="00693D88"/>
    <w:rsid w:val="006D5E94"/>
    <w:rsid w:val="006E30C8"/>
    <w:rsid w:val="006E48C0"/>
    <w:rsid w:val="00735BC8"/>
    <w:rsid w:val="007F0886"/>
    <w:rsid w:val="0080422D"/>
    <w:rsid w:val="008129F9"/>
    <w:rsid w:val="0082709E"/>
    <w:rsid w:val="00836E67"/>
    <w:rsid w:val="00875742"/>
    <w:rsid w:val="008B0157"/>
    <w:rsid w:val="008C2E12"/>
    <w:rsid w:val="00915D90"/>
    <w:rsid w:val="009B3BC7"/>
    <w:rsid w:val="00A71030"/>
    <w:rsid w:val="00A958AD"/>
    <w:rsid w:val="00B127D1"/>
    <w:rsid w:val="00B248D5"/>
    <w:rsid w:val="00C17132"/>
    <w:rsid w:val="00C75814"/>
    <w:rsid w:val="00C9463E"/>
    <w:rsid w:val="00CB3856"/>
    <w:rsid w:val="00D2284A"/>
    <w:rsid w:val="00D640A9"/>
    <w:rsid w:val="00D7184B"/>
    <w:rsid w:val="00DE70F8"/>
    <w:rsid w:val="00F44DDA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8B9B65"/>
  <w15:chartTrackingRefBased/>
  <w15:docId w15:val="{35B7FEB3-91E5-4B2B-9FF0-DB568BD5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F44DD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12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27D1"/>
    <w:rPr>
      <w:rFonts w:ascii="Century" w:eastAsia="ＭＳ 明朝" w:hAnsi="Century"/>
      <w:color w:val="00000A"/>
      <w:kern w:val="1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12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27D1"/>
    <w:rPr>
      <w:rFonts w:ascii="Century" w:eastAsia="ＭＳ 明朝" w:hAnsi="Century"/>
      <w:color w:val="00000A"/>
      <w:kern w:val="1"/>
      <w:sz w:val="21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A9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介護保険事業者　各位</vt:lpstr>
    </vt:vector>
  </TitlesOfParts>
  <Company>TAIMS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　各位</dc:title>
  <dc:subject/>
  <dc:creator>東京都</dc:creator>
  <cp:keywords/>
  <cp:lastModifiedBy>大竹　剛志</cp:lastModifiedBy>
  <cp:revision>3</cp:revision>
  <cp:lastPrinted>2023-05-02T02:55:00Z</cp:lastPrinted>
  <dcterms:created xsi:type="dcterms:W3CDTF">2023-08-02T02:51:00Z</dcterms:created>
  <dcterms:modified xsi:type="dcterms:W3CDTF">2023-08-02T02:59:00Z</dcterms:modified>
</cp:coreProperties>
</file>