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822EBB" w:rsidRDefault="0086697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9982E" wp14:editId="18600217">
                <wp:simplePos x="0" y="0"/>
                <wp:positionH relativeFrom="column">
                  <wp:posOffset>4677410</wp:posOffset>
                </wp:positionH>
                <wp:positionV relativeFrom="paragraph">
                  <wp:posOffset>-20320</wp:posOffset>
                </wp:positionV>
                <wp:extent cx="1190625" cy="312420"/>
                <wp:effectExtent l="0" t="0" r="28575" b="1143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971" w:rsidRDefault="00866971" w:rsidP="008669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E067BA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9982E" id="正方形/長方形 8" o:spid="_x0000_s1026" style="position:absolute;left:0;text-align:left;margin-left:368.3pt;margin-top:-1.6pt;width:93.75pt;height:24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" fillcolor="#002060" strokecolor="#002060" strokeweight="1pt">
                <v:textbox>
                  <w:txbxContent>
                    <w:p w:rsidR="00866971" w:rsidRDefault="00866971" w:rsidP="0086697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E067BA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63BA1" w:rsidRPr="00822EBB">
        <w:rPr>
          <w:rFonts w:ascii="HG丸ｺﾞｼｯｸM-PRO" w:eastAsia="HG丸ｺﾞｼｯｸM-PRO" w:hAnsi="HG丸ｺﾞｼｯｸM-PRO" w:hint="eastAsia"/>
          <w:sz w:val="22"/>
          <w:szCs w:val="22"/>
        </w:rPr>
        <w:t>第１号様式の２</w:t>
      </w:r>
    </w:p>
    <w:p w:rsidR="00163BA1" w:rsidRPr="00D35960" w:rsidRDefault="00BE011D" w:rsidP="00163BA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011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6D6D99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６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76D4E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76D4E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300DD" w:rsidRPr="00822EBB" w:rsidRDefault="00B300DD" w:rsidP="004578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822EBB" w:rsidRDefault="00A3038A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723A4D16" wp14:editId="41AC3097">
                <wp:simplePos x="0" y="0"/>
                <wp:positionH relativeFrom="column">
                  <wp:posOffset>252095</wp:posOffset>
                </wp:positionH>
                <wp:positionV relativeFrom="page">
                  <wp:posOffset>1200150</wp:posOffset>
                </wp:positionV>
                <wp:extent cx="1691005" cy="325755"/>
                <wp:effectExtent l="38100" t="38100" r="118745" b="6457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25755"/>
                        </a:xfrm>
                        <a:prstGeom prst="wedgeRoundRectCallout">
                          <a:avLst>
                            <a:gd name="adj1" fmla="val -6886"/>
                            <a:gd name="adj2" fmla="val 2191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780" w:rsidRPr="00A3038A" w:rsidRDefault="00A3038A" w:rsidP="000377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ステーションの所在地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4D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19.85pt;margin-top:94.5pt;width:133.1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" o:allowincell="f" o:allowoverlap="f" adj="9313,58139" fillcolor="yellow" strokecolor="black [3213]">
                <v:shadow on="t" color="black" opacity="26214f" origin="-.5,-.5" offset=".74836mm,.74836mm"/>
                <v:textbox>
                  <w:txbxContent>
                    <w:p w:rsidR="00037780" w:rsidRPr="00A3038A" w:rsidRDefault="00A3038A" w:rsidP="0003778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ステーションの所在地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24F9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計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画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822EBB" w:rsidRDefault="00B300DD" w:rsidP="004578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63BA1" w:rsidRPr="00822EBB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822EBB"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</w:t>
      </w:r>
      <w:r w:rsidR="00787728" w:rsidRPr="00822EBB">
        <w:rPr>
          <w:rFonts w:ascii="HG丸ｺﾞｼｯｸM-PRO" w:eastAsia="HG丸ｺﾞｼｯｸM-PRO" w:hAnsi="HG丸ｺﾞｼｯｸM-PRO" w:hint="eastAsia"/>
          <w:sz w:val="24"/>
        </w:rPr>
        <w:t>、事業所</w:t>
      </w:r>
      <w:r w:rsidRPr="00822EBB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283"/>
        <w:gridCol w:w="2367"/>
        <w:gridCol w:w="185"/>
        <w:gridCol w:w="2410"/>
      </w:tblGrid>
      <w:tr w:rsidR="00D6628C" w:rsidRPr="00822EBB" w:rsidTr="00D6628C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D6628C" w:rsidRPr="00D35960" w:rsidRDefault="00D6628C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名称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D6628C" w:rsidRPr="00D35960" w:rsidRDefault="00D6628C" w:rsidP="008E66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A40D72" w:rsidRPr="00822EBB" w:rsidTr="00BE011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A40D72" w:rsidRPr="00D35960" w:rsidRDefault="00A40D72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所在地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A40D72" w:rsidRPr="00D35960" w:rsidRDefault="00DA571F" w:rsidP="004578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</w:t>
            </w:r>
            <w:r w:rsidR="00D76D4E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○○ビル1階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B35E60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指定年月日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C65DEE" w:rsidRDefault="00B35E60" w:rsidP="00983C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50B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平成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2</w:t>
            </w:r>
            <w:r w:rsidR="00983C6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0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6628C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6628C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6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0000000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管理者氏名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E60" w:rsidRPr="00D35960" w:rsidRDefault="00DA571F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35E60" w:rsidRPr="00D35960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管理者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訪問看護歴</w:t>
            </w:r>
          </w:p>
          <w:p w:rsidR="00B35E60" w:rsidRPr="00D35960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（通算／当該事業所）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A571F" w:rsidP="00DA571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年／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005C66" w:rsidP="00AD6D5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0" wp14:anchorId="76F9D863" wp14:editId="69EF33CA">
                      <wp:simplePos x="0" y="0"/>
                      <wp:positionH relativeFrom="column">
                        <wp:posOffset>457200</wp:posOffset>
                      </wp:positionH>
                      <wp:positionV relativeFrom="page">
                        <wp:posOffset>3156585</wp:posOffset>
                      </wp:positionV>
                      <wp:extent cx="914400" cy="466090"/>
                      <wp:effectExtent l="38100" t="38100" r="114300" b="21971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3038A" w:rsidRPr="00A3038A" w:rsidRDefault="00A3038A" w:rsidP="00A303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D863" id="角丸四角形吹き出し 6" o:spid="_x0000_s1028" type="#_x0000_t62" style="position:absolute;left:0;text-align:left;margin-left:36pt;margin-top:248.55pt;width:1in;height:36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3038A" w:rsidRPr="00A3038A" w:rsidRDefault="00A3038A" w:rsidP="00A30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指導者氏名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A571F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指導者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訪問看護歴</w:t>
            </w:r>
          </w:p>
          <w:p w:rsidR="00B35E60" w:rsidRPr="00D35960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（通算／当該事業所）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A571F" w:rsidP="00B35E6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</w:tr>
      <w:tr w:rsidR="00BE011D" w:rsidRPr="00822EBB" w:rsidTr="00BE011D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利用者数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BE011D" w:rsidRPr="00D35960" w:rsidRDefault="00BE011D" w:rsidP="00094B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BE011D">
              <w:rPr>
                <w:rFonts w:ascii="HG丸ｺﾞｼｯｸM-PRO" w:eastAsia="HG丸ｺﾞｼｯｸM-PRO" w:hAnsi="HG丸ｺﾞｼｯｸM-PRO" w:hint="eastAsia"/>
                <w:sz w:val="20"/>
                <w:szCs w:val="21"/>
                <w:shd w:val="pct15" w:color="auto" w:fill="FFFFFF"/>
              </w:rPr>
              <w:t>令和</w:t>
            </w:r>
            <w:r w:rsidR="006D6D99">
              <w:rPr>
                <w:rFonts w:ascii="HG丸ｺﾞｼｯｸM-PRO" w:eastAsia="HG丸ｺﾞｼｯｸM-PRO" w:hAnsi="HG丸ｺﾞｼｯｸM-PRO" w:hint="eastAsia"/>
                <w:sz w:val="20"/>
                <w:szCs w:val="21"/>
                <w:shd w:val="pct15" w:color="auto" w:fill="FFFFFF"/>
              </w:rPr>
              <w:t>６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6D99" w:rsidRDefault="006D6D99" w:rsidP="00661D8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前年度</w:t>
            </w:r>
            <w:r w:rsidR="00BE011D" w:rsidRPr="00A639C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平均月訪問件数</w:t>
            </w:r>
          </w:p>
          <w:p w:rsidR="00BE011D" w:rsidRPr="00A639C0" w:rsidRDefault="00BE011D" w:rsidP="00661D8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639C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（看護職のみ）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１人当たり：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件／月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35E60" w:rsidRPr="00D35960" w:rsidRDefault="006D6D99" w:rsidP="0070285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前年度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02857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</w:t>
            </w:r>
            <w:r w:rsidR="00702857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の加算算定状況</w:t>
            </w:r>
            <w:r w:rsidR="004147D4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CB66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D35960" w:rsidRDefault="00B35E60" w:rsidP="0070285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サービス提供体制強化加算</w:t>
            </w:r>
            <w:r w:rsidR="00CB66F3">
              <w:rPr>
                <w:rFonts w:ascii="HG丸ｺﾞｼｯｸM-PRO" w:eastAsia="HG丸ｺﾞｼｯｸM-PRO" w:hAnsi="HG丸ｺﾞｼｯｸM-PRO" w:hint="eastAsia"/>
                <w:szCs w:val="22"/>
              </w:rPr>
              <w:t>※２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D76D4E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C65DEE" w:rsidRDefault="00B35E60" w:rsidP="00C65D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5D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ターミナルケア加算／訪問看護ターミナルケア療養費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76D4E" w:rsidP="00D76D4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件／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D35960" w:rsidRDefault="00B35E60" w:rsidP="0070285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緊急時訪問看護加算／２４時間対応体制加算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76D4E" w:rsidP="00D76D4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件／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4147D4" w:rsidRPr="00822EBB" w:rsidTr="00BE011D">
        <w:trPr>
          <w:trHeight w:val="79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D35960" w:rsidRDefault="004147D4" w:rsidP="004147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訪問看護経験3年以上かつ当該事業所に1年以上勤務する常勤の看護職の氏名（2名）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7D4" w:rsidRPr="00D35960" w:rsidRDefault="00D76D4E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D35960" w:rsidRDefault="00D76D4E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</w:tr>
    </w:tbl>
    <w:p w:rsidR="00CB66F3" w:rsidRDefault="00CB66F3" w:rsidP="00CB66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医療保険・介護保険の各件数を記載ください。</w:t>
      </w:r>
    </w:p>
    <w:p w:rsidR="00CB66F3" w:rsidRDefault="00CB66F3" w:rsidP="00CB66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※２サービス提供体制強化加算の実績がない場合、次の2点が必要です。</w:t>
      </w:r>
    </w:p>
    <w:p w:rsidR="00BE22BB" w:rsidRPr="00CB66F3" w:rsidRDefault="00CB66F3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①健康診断等の実施状況→勤務形態一覧表に記載　②前年度勉強会実績→別紙</w:t>
      </w:r>
      <w:r w:rsidR="00CF0FF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を提出</w:t>
      </w:r>
      <w:r w:rsidR="00346518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4D7B1117" wp14:editId="054B7AD9">
                <wp:simplePos x="0" y="0"/>
                <wp:positionH relativeFrom="column">
                  <wp:posOffset>252095</wp:posOffset>
                </wp:positionH>
                <wp:positionV relativeFrom="page">
                  <wp:posOffset>5848350</wp:posOffset>
                </wp:positionV>
                <wp:extent cx="1233805" cy="467360"/>
                <wp:effectExtent l="38100" t="952500" r="118745" b="1231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467360"/>
                        </a:xfrm>
                        <a:prstGeom prst="wedgeRoundRectCallout">
                          <a:avLst>
                            <a:gd name="adj1" fmla="val -19669"/>
                            <a:gd name="adj2" fmla="val -24154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038A" w:rsidRPr="00A3038A" w:rsidRDefault="00A3038A" w:rsidP="00A30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請求実績を記入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1117" id="角丸四角形吹き出し 5" o:spid="_x0000_s1029" type="#_x0000_t62" style="position:absolute;left:0;text-align:left;margin-left:19.85pt;margin-top:460.5pt;width:97.1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" o:allowincell="f" o:allowoverlap="f" adj="6551,-41374" fillcolor="yellow" strokecolor="windowText">
                <v:shadow on="t" color="black" opacity="26214f" origin="-.5,-.5" offset=".74836mm,.74836mm"/>
                <v:textbox>
                  <w:txbxContent>
                    <w:p w:rsidR="00A3038A" w:rsidRPr="00A3038A" w:rsidRDefault="00A3038A" w:rsidP="00A303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A303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請求実績を記入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6518" w:rsidRPr="00822EBB" w:rsidRDefault="0034651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822EBB" w:rsidRDefault="00265BF5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配置従業員数　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※新任採用の場合は、常勤換算</w:t>
      </w:r>
      <w:r>
        <w:rPr>
          <w:rFonts w:ascii="HG丸ｺﾞｼｯｸM-PRO" w:eastAsia="HG丸ｺﾞｼｯｸM-PRO" w:hAnsi="HG丸ｺﾞｼｯｸM-PRO" w:hint="eastAsia"/>
          <w:szCs w:val="21"/>
        </w:rPr>
        <w:t>後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7</w:t>
      </w:r>
      <w:r w:rsidR="007C7C09">
        <w:rPr>
          <w:rFonts w:ascii="HG丸ｺﾞｼｯｸM-PRO" w:eastAsia="HG丸ｺﾞｼｯｸM-PRO" w:hAnsi="HG丸ｺﾞｼｯｸM-PRO" w:hint="eastAsia"/>
          <w:szCs w:val="21"/>
        </w:rPr>
        <w:t>人未満が補助要件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です。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63BA1" w:rsidRPr="00822EBB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12"/>
        <w:gridCol w:w="851"/>
        <w:gridCol w:w="709"/>
        <w:gridCol w:w="787"/>
        <w:gridCol w:w="718"/>
        <w:gridCol w:w="718"/>
        <w:gridCol w:w="718"/>
        <w:gridCol w:w="715"/>
        <w:gridCol w:w="718"/>
        <w:gridCol w:w="718"/>
        <w:gridCol w:w="1109"/>
      </w:tblGrid>
      <w:tr w:rsidR="006D6D99" w:rsidRPr="00822EBB" w:rsidTr="005E7A38">
        <w:trPr>
          <w:trHeight w:val="397"/>
        </w:trPr>
        <w:tc>
          <w:tcPr>
            <w:tcW w:w="1701" w:type="dxa"/>
            <w:gridSpan w:val="2"/>
            <w:vMerge w:val="restart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合計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6D6D99" w:rsidRPr="00822EBB" w:rsidTr="005E7A38">
        <w:trPr>
          <w:trHeight w:val="397"/>
        </w:trPr>
        <w:tc>
          <w:tcPr>
            <w:tcW w:w="1701" w:type="dxa"/>
            <w:gridSpan w:val="2"/>
            <w:vMerge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09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6D99" w:rsidRPr="00822EBB" w:rsidTr="005E7A38">
        <w:trPr>
          <w:trHeight w:val="454"/>
        </w:trPr>
        <w:tc>
          <w:tcPr>
            <w:tcW w:w="589" w:type="dxa"/>
            <w:vMerge w:val="restart"/>
            <w:textDirection w:val="tbRlV"/>
          </w:tcPr>
          <w:p w:rsidR="006D6D99" w:rsidRPr="006D6D99" w:rsidRDefault="006D6D99" w:rsidP="005E7A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D6D9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実人数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D6D99" w:rsidRPr="006D6D99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D6D9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常勤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2C4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4CD1A" wp14:editId="776D25B3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52705</wp:posOffset>
                      </wp:positionV>
                      <wp:extent cx="2052955" cy="940435"/>
                      <wp:effectExtent l="38100" t="38100" r="118745" b="10731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955" cy="9404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948C3" w:rsidRDefault="00E067BA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交付</w:t>
                                  </w:r>
                                  <w:r w:rsidR="001F2C4C"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申請</w:t>
                                  </w:r>
                                  <w:r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書提出</w:t>
                                  </w:r>
                                  <w:r w:rsidR="001F2C4C"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  <w:r w:rsidR="001F2C4C"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:rsidR="001F2C4C" w:rsidRDefault="001F2C4C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勤務形態一覧表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を基に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</w:p>
                                <w:p w:rsidR="00C948C3" w:rsidRPr="00C948C3" w:rsidRDefault="00C948C3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（矛盾の無いように記載）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4CD1A" id="角丸四角形 17" o:spid="_x0000_s1030" style="position:absolute;left:0;text-align:left;margin-left:-36.65pt;margin-top:4.15pt;width:161.6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948C3" w:rsidRDefault="00E067BA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交付</w:t>
                            </w:r>
                            <w:r w:rsidR="001F2C4C"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申請</w:t>
                            </w:r>
                            <w:r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書提出</w:t>
                            </w:r>
                            <w:r w:rsidR="001F2C4C"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月</w:t>
                            </w:r>
                            <w:r w:rsidR="001F2C4C"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の状況を</w:t>
                            </w:r>
                          </w:p>
                          <w:p w:rsidR="001F2C4C" w:rsidRDefault="001F2C4C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勤務形態一覧表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を基に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</w:p>
                          <w:p w:rsidR="00C948C3" w:rsidRPr="00C948C3" w:rsidRDefault="00C948C3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（矛盾の無いように記載）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6D99" w:rsidRPr="00822EBB" w:rsidTr="005E7A38">
        <w:trPr>
          <w:trHeight w:val="454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6D6D99" w:rsidRPr="006D6D99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6D6D99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D6D9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非常勤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6D99" w:rsidRPr="00822EBB" w:rsidTr="005E7A38">
        <w:trPr>
          <w:trHeight w:val="79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D99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常勤換算後の</w:t>
            </w:r>
          </w:p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99" w:rsidRPr="00822EBB" w:rsidRDefault="006D6D99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0737F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822EBB">
        <w:rPr>
          <w:rFonts w:ascii="HG丸ｺﾞｼｯｸM-PRO" w:eastAsia="HG丸ｺﾞｼｯｸM-PRO" w:hAnsi="HG丸ｺﾞｼｯｸM-PRO" w:hint="eastAsia"/>
          <w:szCs w:val="21"/>
        </w:rPr>
        <w:t>※小数点以下第１位までを記入してください（小数点以下第２位を切り捨てる。）。</w:t>
      </w:r>
    </w:p>
    <w:p w:rsidR="006D6D99" w:rsidRPr="00346518" w:rsidRDefault="006D6D99" w:rsidP="00163BA1">
      <w:pPr>
        <w:rPr>
          <w:rFonts w:ascii="HG丸ｺﾞｼｯｸM-PRO" w:eastAsia="HG丸ｺﾞｼｯｸM-PRO" w:hAnsi="HG丸ｺﾞｼｯｸM-PRO" w:hint="eastAsia"/>
          <w:szCs w:val="21"/>
        </w:rPr>
      </w:pPr>
    </w:p>
    <w:p w:rsidR="0020737F" w:rsidRPr="00822EBB" w:rsidRDefault="0020737F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22EBB">
        <w:rPr>
          <w:rFonts w:ascii="HG丸ｺﾞｼｯｸM-PRO" w:eastAsia="HG丸ｺﾞｼｯｸM-PRO" w:hAnsi="HG丸ｺﾞｼｯｸM-PRO" w:hint="eastAsia"/>
          <w:sz w:val="22"/>
          <w:szCs w:val="22"/>
        </w:rPr>
        <w:t>３　新任訪問看護師の外部研修受講計画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3"/>
        <w:gridCol w:w="1812"/>
        <w:gridCol w:w="1963"/>
        <w:gridCol w:w="3100"/>
      </w:tblGrid>
      <w:tr w:rsidR="00346518" w:rsidRPr="00822EBB" w:rsidTr="00346518">
        <w:trPr>
          <w:trHeight w:val="397"/>
        </w:trPr>
        <w:tc>
          <w:tcPr>
            <w:tcW w:w="1134" w:type="dxa"/>
          </w:tcPr>
          <w:p w:rsidR="00346518" w:rsidRPr="00346518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4651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対象者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46518" w:rsidRPr="00346518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4651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受講月日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研修名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実施団体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目的</w:t>
            </w:r>
          </w:p>
        </w:tc>
      </w:tr>
      <w:tr w:rsidR="00346518" w:rsidRPr="00822EBB" w:rsidTr="00346518">
        <w:trPr>
          <w:trHeight w:val="567"/>
        </w:trPr>
        <w:tc>
          <w:tcPr>
            <w:tcW w:w="1134" w:type="dxa"/>
          </w:tcPr>
          <w:p w:rsidR="00346518" w:rsidRDefault="00346518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○山△子</w:t>
            </w:r>
          </w:p>
        </w:tc>
        <w:tc>
          <w:tcPr>
            <w:tcW w:w="1453" w:type="dxa"/>
            <w:shd w:val="clear" w:color="auto" w:fill="auto"/>
          </w:tcPr>
          <w:p w:rsidR="00346518" w:rsidRDefault="00BE011D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令和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５</w:t>
            </w:r>
            <w:r w:rsidR="00346518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年</w:t>
            </w:r>
          </w:p>
          <w:p w:rsidR="00346518" w:rsidRPr="00D35960" w:rsidRDefault="00346518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8月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10月</w:t>
            </w:r>
          </w:p>
        </w:tc>
        <w:tc>
          <w:tcPr>
            <w:tcW w:w="1812" w:type="dxa"/>
            <w:shd w:val="clear" w:color="auto" w:fill="auto"/>
          </w:tcPr>
          <w:p w:rsidR="00346518" w:rsidRPr="00D35960" w:rsidRDefault="00F47CF4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6F9A0" wp14:editId="0BC363D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428626</wp:posOffset>
                      </wp:positionV>
                      <wp:extent cx="4168140" cy="975360"/>
                      <wp:effectExtent l="38100" t="38100" r="118110" b="11049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140" cy="975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75C6" w:rsidRDefault="009175C6" w:rsidP="009175C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F47CF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  <w:u w:val="single"/>
                                    </w:rPr>
                                    <w:t>育成期間中</w:t>
                                  </w:r>
                                  <w:r w:rsidR="005A5FA4"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（</w:t>
                                  </w:r>
                                  <w:r w:rsidR="00596587"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雇用開始後８か月間</w:t>
                                  </w:r>
                                  <w:r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）</w:t>
                                  </w:r>
                                  <w:r w:rsidR="00A667C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に受講予定の</w:t>
                                  </w:r>
                                  <w:r w:rsidRPr="00CB3C7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外部研修（法人内研修は不要）を記入</w:t>
                                  </w:r>
                                </w:p>
                                <w:p w:rsidR="00F47CF4" w:rsidRPr="00CB3C7C" w:rsidRDefault="00F47CF4" w:rsidP="00F47CF4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6F9A0" id="角丸四角形 38" o:spid="_x0000_s1031" style="position:absolute;left:0;text-align:left;margin-left:14.55pt;margin-top:33.75pt;width:328.2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" fillcolor="yellow" strokecolor="black [3213]">
                      <v:shadow on="t" color="black" opacity="26214f" origin="-.5,-.5" offset=".74836mm,.74836mm"/>
                      <v:textbox>
                        <w:txbxContent>
                          <w:p w:rsidR="009175C6" w:rsidRDefault="009175C6" w:rsidP="009175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47C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  <w:t>育成期間中</w:t>
                            </w:r>
                            <w:r w:rsidR="005A5FA4"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596587"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雇用開始後８か月間</w:t>
                            </w:r>
                            <w:r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A667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に受講予定の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外部研修（法人内研修は不要）を記入</w:t>
                            </w:r>
                          </w:p>
                          <w:p w:rsidR="00F47CF4" w:rsidRPr="00CB3C7C" w:rsidRDefault="00F47CF4" w:rsidP="00F47CF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6518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ｅ-ラーニング</w:t>
            </w:r>
          </w:p>
        </w:tc>
        <w:tc>
          <w:tcPr>
            <w:tcW w:w="1963" w:type="dxa"/>
            <w:shd w:val="clear" w:color="auto" w:fill="auto"/>
          </w:tcPr>
          <w:p w:rsidR="00346518" w:rsidRPr="00D35960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公益財団法人日本訪問看護財団</w:t>
            </w:r>
          </w:p>
        </w:tc>
        <w:tc>
          <w:tcPr>
            <w:tcW w:w="3100" w:type="dxa"/>
            <w:shd w:val="clear" w:color="auto" w:fill="auto"/>
          </w:tcPr>
          <w:p w:rsidR="00346518" w:rsidRPr="00D35960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訪問看護に必要な基礎知識を習得するため</w:t>
            </w:r>
          </w:p>
        </w:tc>
      </w:tr>
      <w:tr w:rsidR="00346518" w:rsidRPr="00822EBB" w:rsidTr="00346518">
        <w:trPr>
          <w:trHeight w:val="454"/>
        </w:trPr>
        <w:tc>
          <w:tcPr>
            <w:tcW w:w="1134" w:type="dxa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46518" w:rsidRPr="00822EBB" w:rsidTr="00346518">
        <w:trPr>
          <w:trHeight w:val="454"/>
        </w:trPr>
        <w:tc>
          <w:tcPr>
            <w:tcW w:w="1134" w:type="dxa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578D0" w:rsidRPr="00005C66" w:rsidRDefault="0020737F" w:rsidP="00163BA1">
      <w:pPr>
        <w:rPr>
          <w:rFonts w:ascii="HG丸ｺﾞｼｯｸM-PRO" w:eastAsia="HG丸ｺﾞｼｯｸM-PRO" w:hAnsi="HG丸ｺﾞｼｯｸM-PRO"/>
          <w:szCs w:val="21"/>
        </w:rPr>
      </w:pPr>
      <w:r w:rsidRPr="00005C66">
        <w:rPr>
          <w:rFonts w:ascii="HG丸ｺﾞｼｯｸM-PRO" w:eastAsia="HG丸ｺﾞｼｯｸM-PRO" w:hAnsi="HG丸ｺﾞｼｯｸM-PRO" w:hint="eastAsia"/>
          <w:szCs w:val="21"/>
        </w:rPr>
        <w:t>※研修内容が確認できる書類がある場合は添付すること</w:t>
      </w:r>
      <w:r w:rsidR="00651B37" w:rsidRPr="00005C66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4578D0" w:rsidRPr="00005C66" w:rsidSect="00CB66F3">
      <w:pgSz w:w="11906" w:h="16838" w:code="9"/>
      <w:pgMar w:top="284" w:right="1134" w:bottom="284" w:left="1418" w:header="680" w:footer="567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31" w:rsidRDefault="008D7D31" w:rsidP="008227ED">
      <w:r>
        <w:separator/>
      </w:r>
    </w:p>
  </w:endnote>
  <w:endnote w:type="continuationSeparator" w:id="0">
    <w:p w:rsidR="008D7D31" w:rsidRDefault="008D7D31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31" w:rsidRDefault="008D7D31" w:rsidP="008227ED">
      <w:r>
        <w:separator/>
      </w:r>
    </w:p>
  </w:footnote>
  <w:footnote w:type="continuationSeparator" w:id="0">
    <w:p w:rsidR="008D7D31" w:rsidRDefault="008D7D31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05C66"/>
    <w:rsid w:val="00006E7C"/>
    <w:rsid w:val="000370F6"/>
    <w:rsid w:val="00037780"/>
    <w:rsid w:val="00083669"/>
    <w:rsid w:val="00094B80"/>
    <w:rsid w:val="000A0223"/>
    <w:rsid w:val="000B2BD4"/>
    <w:rsid w:val="000B6377"/>
    <w:rsid w:val="000C369F"/>
    <w:rsid w:val="000E24D5"/>
    <w:rsid w:val="00140FE1"/>
    <w:rsid w:val="00163BA1"/>
    <w:rsid w:val="001C4947"/>
    <w:rsid w:val="001F2C4C"/>
    <w:rsid w:val="002025FC"/>
    <w:rsid w:val="0020737F"/>
    <w:rsid w:val="00265BF5"/>
    <w:rsid w:val="002954F8"/>
    <w:rsid w:val="002D1CAD"/>
    <w:rsid w:val="00346518"/>
    <w:rsid w:val="00360F35"/>
    <w:rsid w:val="003C1BC0"/>
    <w:rsid w:val="003C7696"/>
    <w:rsid w:val="003E2A22"/>
    <w:rsid w:val="004147D4"/>
    <w:rsid w:val="00444BE1"/>
    <w:rsid w:val="004578D0"/>
    <w:rsid w:val="00563812"/>
    <w:rsid w:val="00596587"/>
    <w:rsid w:val="005A5FA4"/>
    <w:rsid w:val="00651B37"/>
    <w:rsid w:val="00661D80"/>
    <w:rsid w:val="00680232"/>
    <w:rsid w:val="00693644"/>
    <w:rsid w:val="006A1AA0"/>
    <w:rsid w:val="006C7298"/>
    <w:rsid w:val="006D26F6"/>
    <w:rsid w:val="006D6D99"/>
    <w:rsid w:val="006E2764"/>
    <w:rsid w:val="00702857"/>
    <w:rsid w:val="00702E58"/>
    <w:rsid w:val="00774CD7"/>
    <w:rsid w:val="00787728"/>
    <w:rsid w:val="00797CA6"/>
    <w:rsid w:val="007C7C09"/>
    <w:rsid w:val="007D5E4B"/>
    <w:rsid w:val="007E37FE"/>
    <w:rsid w:val="007F35C3"/>
    <w:rsid w:val="008227ED"/>
    <w:rsid w:val="00822EBB"/>
    <w:rsid w:val="00841930"/>
    <w:rsid w:val="00866971"/>
    <w:rsid w:val="00866CB9"/>
    <w:rsid w:val="008A3CD4"/>
    <w:rsid w:val="008D7D31"/>
    <w:rsid w:val="008E661E"/>
    <w:rsid w:val="009175C6"/>
    <w:rsid w:val="009642D2"/>
    <w:rsid w:val="00983C67"/>
    <w:rsid w:val="009B6818"/>
    <w:rsid w:val="00A06E6C"/>
    <w:rsid w:val="00A16E0B"/>
    <w:rsid w:val="00A3038A"/>
    <w:rsid w:val="00A343AC"/>
    <w:rsid w:val="00A40D72"/>
    <w:rsid w:val="00A61298"/>
    <w:rsid w:val="00A667C1"/>
    <w:rsid w:val="00AD6D51"/>
    <w:rsid w:val="00B300DD"/>
    <w:rsid w:val="00B35E60"/>
    <w:rsid w:val="00B564FE"/>
    <w:rsid w:val="00B668E3"/>
    <w:rsid w:val="00B71626"/>
    <w:rsid w:val="00BA1F70"/>
    <w:rsid w:val="00BE011D"/>
    <w:rsid w:val="00BE22BB"/>
    <w:rsid w:val="00C118B1"/>
    <w:rsid w:val="00C12009"/>
    <w:rsid w:val="00C20087"/>
    <w:rsid w:val="00C32D3D"/>
    <w:rsid w:val="00C450BC"/>
    <w:rsid w:val="00C65DEE"/>
    <w:rsid w:val="00C662D8"/>
    <w:rsid w:val="00C948C3"/>
    <w:rsid w:val="00CB66F3"/>
    <w:rsid w:val="00CF0FF7"/>
    <w:rsid w:val="00CF5121"/>
    <w:rsid w:val="00D35960"/>
    <w:rsid w:val="00D6628C"/>
    <w:rsid w:val="00D76D4E"/>
    <w:rsid w:val="00D93216"/>
    <w:rsid w:val="00DA571F"/>
    <w:rsid w:val="00DB0624"/>
    <w:rsid w:val="00DB5163"/>
    <w:rsid w:val="00E067BA"/>
    <w:rsid w:val="00E31431"/>
    <w:rsid w:val="00E36EB9"/>
    <w:rsid w:val="00EB2E1C"/>
    <w:rsid w:val="00EF0E7A"/>
    <w:rsid w:val="00EF3309"/>
    <w:rsid w:val="00F05262"/>
    <w:rsid w:val="00F21695"/>
    <w:rsid w:val="00F42D5D"/>
    <w:rsid w:val="00F47CF4"/>
    <w:rsid w:val="00F7497B"/>
    <w:rsid w:val="00F924F9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ACA57"/>
  <w15:docId w15:val="{6F56ACD7-995D-480A-BF6B-15B369E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76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25</cp:revision>
  <cp:lastPrinted>2019-03-26T02:51:00Z</cp:lastPrinted>
  <dcterms:created xsi:type="dcterms:W3CDTF">2018-02-15T03:21:00Z</dcterms:created>
  <dcterms:modified xsi:type="dcterms:W3CDTF">2024-03-13T06:17:00Z</dcterms:modified>
</cp:coreProperties>
</file>