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12" w:rsidRPr="00F14985" w:rsidRDefault="00AD5347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第１号様式の２</w:t>
      </w:r>
    </w:p>
    <w:p w:rsidR="00163BA1" w:rsidRPr="00F14985" w:rsidRDefault="00163BA1" w:rsidP="00163BA1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</w:t>
      </w:r>
      <w:r w:rsidR="005D269C"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令和　　</w:t>
      </w: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年　　月　　日</w:t>
      </w:r>
    </w:p>
    <w:p w:rsidR="00AD5347" w:rsidRPr="00F14985" w:rsidRDefault="00AD5347" w:rsidP="00163BA1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163BA1" w:rsidRPr="00F14985" w:rsidRDefault="00F924F9" w:rsidP="00163BA1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事　業</w:t>
      </w:r>
      <w:r w:rsidR="00B668E3" w:rsidRPr="00F1498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163BA1" w:rsidRPr="00F1498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計</w:t>
      </w:r>
      <w:r w:rsidR="00B668E3" w:rsidRPr="00F1498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163BA1" w:rsidRPr="00F1498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画</w:t>
      </w:r>
      <w:r w:rsidR="00B668E3" w:rsidRPr="00F1498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="00163BA1" w:rsidRPr="00F1498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書</w:t>
      </w:r>
    </w:p>
    <w:p w:rsidR="00AD5347" w:rsidRPr="00F14985" w:rsidRDefault="00AD5347" w:rsidP="00163BA1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163BA1" w:rsidRPr="00F14985" w:rsidRDefault="00163BA1" w:rsidP="00163BA1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１　訪問看護ステーションの名称、所在地、管理者</w:t>
      </w:r>
      <w:r w:rsidR="00787728" w:rsidRPr="00F1498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、事業所</w:t>
      </w: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番号等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  <w:gridCol w:w="425"/>
        <w:gridCol w:w="2367"/>
        <w:gridCol w:w="2457"/>
      </w:tblGrid>
      <w:tr w:rsidR="00712D1C" w:rsidRPr="00F14985" w:rsidTr="00712D1C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:rsidR="00712D1C" w:rsidRPr="00F14985" w:rsidRDefault="00712D1C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名称</w:t>
            </w:r>
          </w:p>
        </w:tc>
        <w:tc>
          <w:tcPr>
            <w:tcW w:w="7800" w:type="dxa"/>
            <w:gridSpan w:val="4"/>
            <w:shd w:val="clear" w:color="auto" w:fill="auto"/>
            <w:vAlign w:val="center"/>
          </w:tcPr>
          <w:p w:rsidR="00712D1C" w:rsidRPr="00F14985" w:rsidRDefault="00712D1C" w:rsidP="00457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F14985" w:rsidRPr="00F14985" w:rsidTr="003204D0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:rsidR="00A40D72" w:rsidRPr="00F14985" w:rsidRDefault="00A40D7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所在地</w:t>
            </w:r>
          </w:p>
        </w:tc>
        <w:tc>
          <w:tcPr>
            <w:tcW w:w="7800" w:type="dxa"/>
            <w:gridSpan w:val="4"/>
            <w:shd w:val="clear" w:color="auto" w:fill="auto"/>
            <w:vAlign w:val="center"/>
          </w:tcPr>
          <w:p w:rsidR="00A40D72" w:rsidRPr="00F14985" w:rsidRDefault="00A40D72" w:rsidP="00457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F14985" w:rsidRPr="00F14985" w:rsidTr="003204D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F14985" w:rsidRDefault="00B35E60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指定年月日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F14985" w:rsidRDefault="00C60354" w:rsidP="001205B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4578D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</w:t>
            </w:r>
            <w:r w:rsidR="00B35E6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年</w:t>
            </w:r>
            <w:r w:rsidR="004578D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</w:t>
            </w:r>
            <w:r w:rsidR="00B35E6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月</w:t>
            </w:r>
            <w:r w:rsidR="004578D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　</w:t>
            </w:r>
            <w:r w:rsidR="00B35E6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F14985" w:rsidRDefault="00712D1C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事業所番号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F14985" w:rsidRDefault="00B35E60" w:rsidP="00383ED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F14985" w:rsidRPr="00F14985" w:rsidTr="003204D0">
        <w:trPr>
          <w:trHeight w:val="794"/>
        </w:trPr>
        <w:tc>
          <w:tcPr>
            <w:tcW w:w="1560" w:type="dxa"/>
            <w:shd w:val="clear" w:color="auto" w:fill="auto"/>
            <w:vAlign w:val="center"/>
          </w:tcPr>
          <w:p w:rsidR="00B35E60" w:rsidRPr="00F14985" w:rsidRDefault="00B35E60" w:rsidP="0068023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管理者氏名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5E60" w:rsidRPr="00F14985" w:rsidRDefault="00B35E60" w:rsidP="00383ED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B35E60" w:rsidRPr="00F14985" w:rsidRDefault="00B35E60" w:rsidP="00B35E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管理者</w:t>
            </w:r>
            <w:r w:rsidR="0045088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の</w:t>
            </w: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訪問看護歴</w:t>
            </w:r>
          </w:p>
          <w:p w:rsidR="00B35E60" w:rsidRPr="00F14985" w:rsidRDefault="00B35E60" w:rsidP="00B35E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（通算／当該事業所）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B35E60" w:rsidRPr="00F14985" w:rsidRDefault="00B35E60" w:rsidP="00B35E6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年／　　　　年</w:t>
            </w:r>
          </w:p>
        </w:tc>
      </w:tr>
      <w:tr w:rsidR="00F14985" w:rsidRPr="00F14985" w:rsidTr="003204D0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F14985" w:rsidRDefault="00B35E60" w:rsidP="00AD6D5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指導者氏名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F14985" w:rsidRDefault="00B35E60" w:rsidP="00383ED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F14985" w:rsidRDefault="00B35E60" w:rsidP="00AD6D5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指導者</w:t>
            </w:r>
            <w:r w:rsidR="0045088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の</w:t>
            </w: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訪問看護歴</w:t>
            </w:r>
          </w:p>
          <w:p w:rsidR="00B35E60" w:rsidRPr="00F14985" w:rsidRDefault="00B35E60" w:rsidP="00AD6D5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（通算／当該事業所）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60" w:rsidRPr="00F14985" w:rsidRDefault="00B35E60" w:rsidP="00B35E6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年／　　　　年</w:t>
            </w:r>
          </w:p>
        </w:tc>
      </w:tr>
      <w:tr w:rsidR="00F14985" w:rsidRPr="00F14985" w:rsidTr="003204D0">
        <w:tblPrEx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560" w:type="dxa"/>
            <w:shd w:val="clear" w:color="auto" w:fill="auto"/>
            <w:vAlign w:val="center"/>
          </w:tcPr>
          <w:p w:rsidR="00B35E60" w:rsidRPr="00F14985" w:rsidRDefault="00B35E60" w:rsidP="0068023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利用者数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5E60" w:rsidRPr="00F14985" w:rsidRDefault="00B35E60" w:rsidP="0068023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</w:t>
            </w:r>
          </w:p>
          <w:p w:rsidR="00B35E60" w:rsidRPr="00F14985" w:rsidRDefault="00B35E60" w:rsidP="00DC599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C60354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年　月　日現在）</w:t>
            </w: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3C14A1" w:rsidRDefault="00153B54" w:rsidP="003C14A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令和</w:t>
            </w:r>
            <w:r w:rsidR="0045088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４</w:t>
            </w:r>
            <w:r w:rsidR="00B35E6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年度</w:t>
            </w:r>
            <w:r w:rsidR="003204D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45088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2022</w:t>
            </w:r>
            <w:r w:rsidR="003204D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年度）</w:t>
            </w:r>
          </w:p>
          <w:p w:rsidR="00B35E60" w:rsidRPr="00F14985" w:rsidRDefault="00B35E60" w:rsidP="003C14A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C14A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平均月訪問件数（看護職のみ）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B35E60" w:rsidRPr="00F14985" w:rsidRDefault="00B35E60" w:rsidP="00383ED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件</w:t>
            </w:r>
          </w:p>
          <w:p w:rsidR="00B35E60" w:rsidRPr="00F14985" w:rsidRDefault="00B35E60" w:rsidP="001205B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１人当たり：</w:t>
            </w:r>
            <w:r w:rsidR="003204D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件／月</w:t>
            </w:r>
          </w:p>
        </w:tc>
      </w:tr>
      <w:tr w:rsidR="00F14985" w:rsidRPr="00F14985" w:rsidTr="003204D0">
        <w:trPr>
          <w:trHeight w:val="39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B35E60" w:rsidRPr="00F14985" w:rsidRDefault="00C43D8E" w:rsidP="00383ED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令和</w:t>
            </w:r>
            <w:r w:rsidR="0045088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４</w:t>
            </w:r>
            <w:r w:rsidR="00B35E6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年度</w:t>
            </w:r>
            <w:r w:rsidR="003204D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45088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2022</w:t>
            </w:r>
            <w:bookmarkStart w:id="0" w:name="_GoBack"/>
            <w:bookmarkEnd w:id="0"/>
            <w:r w:rsidR="003204D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年度）</w:t>
            </w:r>
            <w:r w:rsidR="00383ED2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="00B35E6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年間</w:t>
            </w:r>
            <w:r w:rsidR="00383ED2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)</w:t>
            </w:r>
            <w:r w:rsidR="00B35E60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の加算算定状況</w:t>
            </w:r>
            <w:r w:rsidR="004147D4"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2D2F3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5343" w:type="dxa"/>
            <w:gridSpan w:val="3"/>
            <w:shd w:val="clear" w:color="auto" w:fill="auto"/>
            <w:vAlign w:val="center"/>
          </w:tcPr>
          <w:p w:rsidR="00B35E60" w:rsidRPr="00F14985" w:rsidRDefault="00B35E60" w:rsidP="00383ED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サービス提供体制強化加算</w:t>
            </w:r>
            <w:r w:rsidR="002D2F3A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※２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B35E60" w:rsidRPr="00F14985" w:rsidRDefault="00B35E60" w:rsidP="00BE22B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　　　　　　　　件</w:t>
            </w:r>
          </w:p>
        </w:tc>
      </w:tr>
      <w:tr w:rsidR="00F14985" w:rsidRPr="00F14985" w:rsidTr="003204D0">
        <w:trPr>
          <w:trHeight w:val="794"/>
        </w:trPr>
        <w:tc>
          <w:tcPr>
            <w:tcW w:w="1560" w:type="dxa"/>
            <w:vMerge/>
            <w:shd w:val="clear" w:color="auto" w:fill="auto"/>
            <w:vAlign w:val="center"/>
          </w:tcPr>
          <w:p w:rsidR="00B35E60" w:rsidRPr="00F14985" w:rsidRDefault="00B35E60" w:rsidP="0068023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shd w:val="clear" w:color="auto" w:fill="auto"/>
            <w:vAlign w:val="center"/>
          </w:tcPr>
          <w:p w:rsidR="00B35E60" w:rsidRPr="00F14985" w:rsidRDefault="00B35E60" w:rsidP="001205B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ターミナルケア加算／訪問看護ターミナルケア療養費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B35E60" w:rsidRPr="00F14985" w:rsidRDefault="00B35E60" w:rsidP="00BE22B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件／　　　　件</w:t>
            </w:r>
          </w:p>
        </w:tc>
      </w:tr>
      <w:tr w:rsidR="00F14985" w:rsidRPr="00F14985" w:rsidTr="003204D0">
        <w:trPr>
          <w:trHeight w:val="397"/>
        </w:trPr>
        <w:tc>
          <w:tcPr>
            <w:tcW w:w="1560" w:type="dxa"/>
            <w:vMerge/>
            <w:shd w:val="clear" w:color="auto" w:fill="auto"/>
            <w:vAlign w:val="center"/>
          </w:tcPr>
          <w:p w:rsidR="00B35E60" w:rsidRPr="00F14985" w:rsidRDefault="00B35E60" w:rsidP="0068023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shd w:val="clear" w:color="auto" w:fill="auto"/>
            <w:vAlign w:val="center"/>
          </w:tcPr>
          <w:p w:rsidR="00B35E60" w:rsidRPr="00F14985" w:rsidRDefault="00B35E60" w:rsidP="00383ED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緊急時訪問看護加算／２４時間対応体制加算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B35E60" w:rsidRPr="00F14985" w:rsidRDefault="00B35E60" w:rsidP="00BE22BB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件／　　　　件</w:t>
            </w:r>
          </w:p>
        </w:tc>
      </w:tr>
      <w:tr w:rsidR="00F14985" w:rsidRPr="00F14985" w:rsidTr="004578D0">
        <w:trPr>
          <w:trHeight w:val="794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D4" w:rsidRPr="00F14985" w:rsidRDefault="004147D4" w:rsidP="004147D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訪問看護経験3年以上かつ当該事業所に1年以上勤務する常勤の看護職の氏名（2名）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7D4" w:rsidRPr="00F14985" w:rsidRDefault="004147D4" w:rsidP="00457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D4" w:rsidRPr="00F14985" w:rsidRDefault="004147D4" w:rsidP="004578D0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</w:tbl>
    <w:p w:rsidR="003C1BC0" w:rsidRDefault="00BE22BB" w:rsidP="00163BA1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</w:t>
      </w:r>
      <w:r w:rsidR="002D2F3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１</w:t>
      </w: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医療保険・介護保険</w:t>
      </w:r>
      <w:r w:rsidR="009B6818"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の各件数</w:t>
      </w: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を記載ください</w:t>
      </w:r>
      <w:r w:rsidR="00651B37"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。</w:t>
      </w:r>
    </w:p>
    <w:p w:rsidR="002D2F3A" w:rsidRDefault="002D2F3A" w:rsidP="00163BA1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※２サービス提供体制強化加算の実績がない場合、次の2点が必要です。</w:t>
      </w:r>
    </w:p>
    <w:p w:rsidR="002D2F3A" w:rsidRPr="00F14985" w:rsidRDefault="002D2F3A" w:rsidP="00163BA1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①健康診断等</w:t>
      </w:r>
      <w:r w:rsidR="00E01426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の実施状況→勤務形態一覧表に記載　②前年度勉強会実績→別紙を提出</w:t>
      </w:r>
    </w:p>
    <w:p w:rsidR="00BE22BB" w:rsidRPr="00F14985" w:rsidRDefault="00BE22BB" w:rsidP="00163BA1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163BA1" w:rsidRPr="00F14985" w:rsidRDefault="00CB388E" w:rsidP="00163BA1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２　配置従業員数　</w:t>
      </w:r>
      <w:r w:rsidRPr="006D7D57">
        <w:rPr>
          <w:rFonts w:ascii="HG丸ｺﾞｼｯｸM-PRO" w:eastAsia="HG丸ｺﾞｼｯｸM-PRO" w:hAnsi="HG丸ｺﾞｼｯｸM-PRO" w:hint="eastAsia"/>
          <w:szCs w:val="21"/>
        </w:rPr>
        <w:t>※新任採用の場合は、常勤換算</w:t>
      </w:r>
      <w:r>
        <w:rPr>
          <w:rFonts w:ascii="HG丸ｺﾞｼｯｸM-PRO" w:eastAsia="HG丸ｺﾞｼｯｸM-PRO" w:hAnsi="HG丸ｺﾞｼｯｸM-PRO" w:hint="eastAsia"/>
          <w:szCs w:val="21"/>
        </w:rPr>
        <w:t>後</w:t>
      </w:r>
      <w:r w:rsidRPr="006D7D57">
        <w:rPr>
          <w:rFonts w:ascii="HG丸ｺﾞｼｯｸM-PRO" w:eastAsia="HG丸ｺﾞｼｯｸM-PRO" w:hAnsi="HG丸ｺﾞｼｯｸM-PRO" w:hint="eastAsia"/>
          <w:szCs w:val="21"/>
        </w:rPr>
        <w:t>7</w:t>
      </w:r>
      <w:r w:rsidR="0017586D">
        <w:rPr>
          <w:rFonts w:ascii="HG丸ｺﾞｼｯｸM-PRO" w:eastAsia="HG丸ｺﾞｼｯｸM-PRO" w:hAnsi="HG丸ｺﾞｼｯｸM-PRO" w:hint="eastAsia"/>
          <w:szCs w:val="21"/>
        </w:rPr>
        <w:t>人未満が補助要件</w:t>
      </w:r>
      <w:r w:rsidRPr="006D7D57">
        <w:rPr>
          <w:rFonts w:ascii="HG丸ｺﾞｼｯｸM-PRO" w:eastAsia="HG丸ｺﾞｼｯｸM-PRO" w:hAnsi="HG丸ｺﾞｼｯｸM-PRO" w:hint="eastAsia"/>
          <w:szCs w:val="21"/>
        </w:rPr>
        <w:t>です。</w:t>
      </w:r>
      <w:r w:rsidR="00163BA1" w:rsidRPr="00F1498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</w:t>
      </w:r>
      <w:r w:rsidR="00163BA1" w:rsidRPr="00F1498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（単位：人）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1260"/>
      </w:tblGrid>
      <w:tr w:rsidR="00F14985" w:rsidRPr="00F14985" w:rsidTr="004578D0">
        <w:trPr>
          <w:trHeight w:val="397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383ED2" w:rsidRPr="00F14985" w:rsidRDefault="00383ED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3ED2" w:rsidRPr="00F14985" w:rsidRDefault="00383ED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看護師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3ED2" w:rsidRPr="00F14985" w:rsidRDefault="00383ED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准看護師</w:t>
            </w:r>
          </w:p>
        </w:tc>
        <w:tc>
          <w:tcPr>
            <w:tcW w:w="156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83ED2" w:rsidRPr="00F14985" w:rsidRDefault="00383ED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保健師</w:t>
            </w:r>
          </w:p>
        </w:tc>
        <w:tc>
          <w:tcPr>
            <w:tcW w:w="780" w:type="dxa"/>
            <w:vMerge w:val="restart"/>
            <w:tcBorders>
              <w:left w:val="double" w:sz="4" w:space="0" w:color="auto"/>
            </w:tcBorders>
            <w:vAlign w:val="center"/>
          </w:tcPr>
          <w:p w:rsidR="00383ED2" w:rsidRPr="00F14985" w:rsidRDefault="00383ED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合計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383ED2" w:rsidRPr="00F14985" w:rsidRDefault="00383ED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2"/>
              </w:rPr>
              <w:t>理学療法士等</w:t>
            </w:r>
          </w:p>
        </w:tc>
        <w:tc>
          <w:tcPr>
            <w:tcW w:w="126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83ED2" w:rsidRPr="00F14985" w:rsidRDefault="00383ED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携帯</w:t>
            </w:r>
          </w:p>
          <w:p w:rsidR="00383ED2" w:rsidRPr="00F14985" w:rsidRDefault="00383ED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当番者数</w:t>
            </w:r>
          </w:p>
        </w:tc>
      </w:tr>
      <w:tr w:rsidR="00F14985" w:rsidRPr="00F14985" w:rsidTr="004578D0">
        <w:trPr>
          <w:trHeight w:val="397"/>
        </w:trPr>
        <w:tc>
          <w:tcPr>
            <w:tcW w:w="1080" w:type="dxa"/>
            <w:vMerge/>
            <w:shd w:val="clear" w:color="auto" w:fill="auto"/>
            <w:vAlign w:val="center"/>
          </w:tcPr>
          <w:p w:rsidR="00383ED2" w:rsidRPr="00F14985" w:rsidRDefault="00383ED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83ED2" w:rsidRPr="00F14985" w:rsidRDefault="00383ED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専従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83ED2" w:rsidRPr="00F14985" w:rsidRDefault="00383ED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兼務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83ED2" w:rsidRPr="00F14985" w:rsidRDefault="00383ED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専従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83ED2" w:rsidRPr="00F14985" w:rsidRDefault="00383ED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兼務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83ED2" w:rsidRPr="00F14985" w:rsidRDefault="00383ED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専従</w:t>
            </w: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83ED2" w:rsidRPr="00F14985" w:rsidRDefault="00383ED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兼務</w:t>
            </w:r>
          </w:p>
        </w:tc>
        <w:tc>
          <w:tcPr>
            <w:tcW w:w="780" w:type="dxa"/>
            <w:vMerge/>
            <w:tcBorders>
              <w:left w:val="double" w:sz="4" w:space="0" w:color="auto"/>
            </w:tcBorders>
            <w:vAlign w:val="center"/>
          </w:tcPr>
          <w:p w:rsidR="00383ED2" w:rsidRPr="00F14985" w:rsidRDefault="00383ED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83ED2" w:rsidRPr="00F14985" w:rsidRDefault="00383ED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専従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83ED2" w:rsidRPr="00F14985" w:rsidRDefault="00383ED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兼務</w:t>
            </w:r>
          </w:p>
        </w:tc>
        <w:tc>
          <w:tcPr>
            <w:tcW w:w="1260" w:type="dxa"/>
            <w:vMerge/>
            <w:tcBorders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83ED2" w:rsidRPr="00F14985" w:rsidRDefault="00383ED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F14985" w:rsidRPr="00F14985" w:rsidTr="004578D0">
        <w:trPr>
          <w:trHeight w:val="454"/>
        </w:trPr>
        <w:tc>
          <w:tcPr>
            <w:tcW w:w="1080" w:type="dxa"/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常勤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</w:tcBorders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F14985" w:rsidRPr="00F14985" w:rsidTr="004578D0">
        <w:trPr>
          <w:trHeight w:val="454"/>
        </w:trPr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非常勤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F14985" w:rsidRPr="00F14985" w:rsidTr="004578D0">
        <w:trPr>
          <w:trHeight w:val="794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1"/>
              </w:rPr>
              <w:t>常勤換算後の人数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F14985" w:rsidRDefault="003E2A22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</w:tbl>
    <w:p w:rsidR="00163BA1" w:rsidRPr="00F14985" w:rsidRDefault="00163BA1" w:rsidP="00163BA1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F1498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※小数点以下第１位までを記入してください（小数点以下第２位を切り捨てる。）。</w:t>
      </w:r>
    </w:p>
    <w:p w:rsidR="0020737F" w:rsidRPr="00F14985" w:rsidRDefault="0020737F" w:rsidP="00163BA1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p w:rsidR="0020737F" w:rsidRPr="00F14985" w:rsidRDefault="006464FC" w:rsidP="00163BA1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３　新</w:t>
      </w:r>
      <w:r w:rsidR="00AD5347"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任</w:t>
      </w:r>
      <w:r w:rsidR="0020737F"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訪問看護師の外部研修受講計画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149"/>
        <w:gridCol w:w="2007"/>
        <w:gridCol w:w="2007"/>
        <w:gridCol w:w="3177"/>
      </w:tblGrid>
      <w:tr w:rsidR="00F14985" w:rsidRPr="00F14985" w:rsidTr="008A353A">
        <w:trPr>
          <w:trHeight w:val="397"/>
        </w:trPr>
        <w:tc>
          <w:tcPr>
            <w:tcW w:w="1122" w:type="dxa"/>
          </w:tcPr>
          <w:p w:rsidR="008A353A" w:rsidRPr="00F14985" w:rsidRDefault="008A353A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対象者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8A353A" w:rsidRPr="00F14985" w:rsidRDefault="008A353A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受講月日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8A353A" w:rsidRPr="00F14985" w:rsidRDefault="008A353A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研修名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8A353A" w:rsidRPr="00F14985" w:rsidRDefault="008A353A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実施団体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8A353A" w:rsidRPr="00F14985" w:rsidRDefault="008A353A" w:rsidP="004578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2"/>
              </w:rPr>
            </w:pPr>
            <w:r w:rsidRPr="00F14985">
              <w:rPr>
                <w:rFonts w:ascii="HG丸ｺﾞｼｯｸM-PRO" w:eastAsia="HG丸ｺﾞｼｯｸM-PRO" w:hAnsi="HG丸ｺﾞｼｯｸM-PRO" w:hint="eastAsia"/>
                <w:color w:val="000000" w:themeColor="text1"/>
                <w:szCs w:val="22"/>
              </w:rPr>
              <w:t>目的</w:t>
            </w:r>
          </w:p>
        </w:tc>
      </w:tr>
      <w:tr w:rsidR="00F14985" w:rsidRPr="00F14985" w:rsidTr="008A353A">
        <w:trPr>
          <w:trHeight w:val="557"/>
        </w:trPr>
        <w:tc>
          <w:tcPr>
            <w:tcW w:w="1122" w:type="dxa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F14985" w:rsidRPr="00F14985" w:rsidTr="008A353A">
        <w:trPr>
          <w:trHeight w:val="551"/>
        </w:trPr>
        <w:tc>
          <w:tcPr>
            <w:tcW w:w="1122" w:type="dxa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F14985" w:rsidRPr="00F14985" w:rsidTr="008A353A">
        <w:trPr>
          <w:trHeight w:val="559"/>
        </w:trPr>
        <w:tc>
          <w:tcPr>
            <w:tcW w:w="1122" w:type="dxa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3177" w:type="dxa"/>
            <w:shd w:val="clear" w:color="auto" w:fill="auto"/>
          </w:tcPr>
          <w:p w:rsidR="008A353A" w:rsidRPr="00F14985" w:rsidRDefault="008A353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</w:tbl>
    <w:p w:rsidR="004578D0" w:rsidRPr="00F14985" w:rsidRDefault="0020737F" w:rsidP="00163BA1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※研修内容が確認できる書類がある場合は添付すること</w:t>
      </w:r>
      <w:r w:rsidR="00651B37" w:rsidRPr="00F14985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。</w:t>
      </w:r>
    </w:p>
    <w:sectPr w:rsidR="004578D0" w:rsidRPr="00F14985" w:rsidSect="002D2F3A">
      <w:pgSz w:w="11906" w:h="16838" w:code="9"/>
      <w:pgMar w:top="284" w:right="1134" w:bottom="284" w:left="1418" w:header="680" w:footer="567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DB" w:rsidRDefault="00CD66DB" w:rsidP="008227ED">
      <w:r>
        <w:separator/>
      </w:r>
    </w:p>
  </w:endnote>
  <w:endnote w:type="continuationSeparator" w:id="0">
    <w:p w:rsidR="00CD66DB" w:rsidRDefault="00CD66DB" w:rsidP="0082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DB" w:rsidRDefault="00CD66DB" w:rsidP="008227ED">
      <w:r>
        <w:separator/>
      </w:r>
    </w:p>
  </w:footnote>
  <w:footnote w:type="continuationSeparator" w:id="0">
    <w:p w:rsidR="00CD66DB" w:rsidRDefault="00CD66DB" w:rsidP="0082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A1"/>
    <w:rsid w:val="00006E7C"/>
    <w:rsid w:val="000370F6"/>
    <w:rsid w:val="000A0223"/>
    <w:rsid w:val="000C369F"/>
    <w:rsid w:val="000E24D5"/>
    <w:rsid w:val="001047CD"/>
    <w:rsid w:val="00107A15"/>
    <w:rsid w:val="00112D6F"/>
    <w:rsid w:val="001205B5"/>
    <w:rsid w:val="00140FE1"/>
    <w:rsid w:val="00153B54"/>
    <w:rsid w:val="00163BA1"/>
    <w:rsid w:val="0017586D"/>
    <w:rsid w:val="001C4947"/>
    <w:rsid w:val="0020737F"/>
    <w:rsid w:val="002954F8"/>
    <w:rsid w:val="002D1CAD"/>
    <w:rsid w:val="002D2F3A"/>
    <w:rsid w:val="003204D0"/>
    <w:rsid w:val="00360F35"/>
    <w:rsid w:val="0036761C"/>
    <w:rsid w:val="00383ED2"/>
    <w:rsid w:val="003A16C6"/>
    <w:rsid w:val="003C14A1"/>
    <w:rsid w:val="003C1BC0"/>
    <w:rsid w:val="003E2A22"/>
    <w:rsid w:val="004147D4"/>
    <w:rsid w:val="00450889"/>
    <w:rsid w:val="004578D0"/>
    <w:rsid w:val="004C1138"/>
    <w:rsid w:val="00563812"/>
    <w:rsid w:val="005D269C"/>
    <w:rsid w:val="006464FC"/>
    <w:rsid w:val="00651B37"/>
    <w:rsid w:val="00680232"/>
    <w:rsid w:val="00693644"/>
    <w:rsid w:val="006A1AA0"/>
    <w:rsid w:val="006C7298"/>
    <w:rsid w:val="006D26F6"/>
    <w:rsid w:val="00702E58"/>
    <w:rsid w:val="00712D1C"/>
    <w:rsid w:val="00774CD7"/>
    <w:rsid w:val="00787728"/>
    <w:rsid w:val="007E37FE"/>
    <w:rsid w:val="007F35C3"/>
    <w:rsid w:val="008227ED"/>
    <w:rsid w:val="00822EBB"/>
    <w:rsid w:val="00841930"/>
    <w:rsid w:val="00866CB9"/>
    <w:rsid w:val="008A353A"/>
    <w:rsid w:val="008F384A"/>
    <w:rsid w:val="009642D2"/>
    <w:rsid w:val="009B6818"/>
    <w:rsid w:val="00A06E6C"/>
    <w:rsid w:val="00A40D72"/>
    <w:rsid w:val="00AD5347"/>
    <w:rsid w:val="00AD6D51"/>
    <w:rsid w:val="00B300DD"/>
    <w:rsid w:val="00B35E60"/>
    <w:rsid w:val="00B564FE"/>
    <w:rsid w:val="00B668E3"/>
    <w:rsid w:val="00B71626"/>
    <w:rsid w:val="00BE22BB"/>
    <w:rsid w:val="00C118B1"/>
    <w:rsid w:val="00C12009"/>
    <w:rsid w:val="00C20087"/>
    <w:rsid w:val="00C43D8E"/>
    <w:rsid w:val="00C60354"/>
    <w:rsid w:val="00CB388E"/>
    <w:rsid w:val="00CD222C"/>
    <w:rsid w:val="00CD66DB"/>
    <w:rsid w:val="00CF1A90"/>
    <w:rsid w:val="00D176D3"/>
    <w:rsid w:val="00D93216"/>
    <w:rsid w:val="00DB0624"/>
    <w:rsid w:val="00DC5998"/>
    <w:rsid w:val="00E01426"/>
    <w:rsid w:val="00E31431"/>
    <w:rsid w:val="00E36EB9"/>
    <w:rsid w:val="00EF0E7A"/>
    <w:rsid w:val="00F05262"/>
    <w:rsid w:val="00F14985"/>
    <w:rsid w:val="00F21695"/>
    <w:rsid w:val="00F7497B"/>
    <w:rsid w:val="00F809E0"/>
    <w:rsid w:val="00F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03DA25"/>
  <w15:docId w15:val="{045804A0-391A-4AEF-9839-61F58144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B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02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27ED"/>
    <w:rPr>
      <w:kern w:val="2"/>
      <w:sz w:val="21"/>
      <w:szCs w:val="24"/>
    </w:rPr>
  </w:style>
  <w:style w:type="paragraph" w:styleId="a7">
    <w:name w:val="footer"/>
    <w:basedOn w:val="a"/>
    <w:link w:val="a8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27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T10N05911</dc:creator>
  <cp:lastModifiedBy>及川　茜里</cp:lastModifiedBy>
  <cp:revision>24</cp:revision>
  <cp:lastPrinted>2019-03-12T08:56:00Z</cp:lastPrinted>
  <dcterms:created xsi:type="dcterms:W3CDTF">2018-03-09T11:59:00Z</dcterms:created>
  <dcterms:modified xsi:type="dcterms:W3CDTF">2023-03-27T15:33:00Z</dcterms:modified>
</cp:coreProperties>
</file>